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059F2" w14:textId="3F66666B" w:rsidR="00846438" w:rsidRDefault="00846438" w:rsidP="00846438">
      <w:pPr>
        <w:tabs>
          <w:tab w:val="left" w:pos="4860"/>
        </w:tabs>
        <w:jc w:val="center"/>
        <w:rPr>
          <w:b/>
          <w:u w:val="single"/>
        </w:rPr>
      </w:pPr>
      <w:r>
        <w:rPr>
          <w:b/>
          <w:noProof/>
          <w:u w:val="single"/>
        </w:rPr>
        <w:drawing>
          <wp:inline distT="0" distB="0" distL="0" distR="0" wp14:anchorId="4991A14F" wp14:editId="0BB67015">
            <wp:extent cx="6111240" cy="1226820"/>
            <wp:effectExtent l="0" t="0" r="381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1240" cy="122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AB8021" w14:textId="77777777" w:rsidR="00846438" w:rsidRDefault="00846438" w:rsidP="00846438">
      <w:pPr>
        <w:jc w:val="center"/>
        <w:rPr>
          <w:b/>
          <w:sz w:val="26"/>
          <w:szCs w:val="26"/>
        </w:rPr>
      </w:pPr>
    </w:p>
    <w:p w14:paraId="275F4B28" w14:textId="77777777" w:rsidR="00846438" w:rsidRPr="00155AA4" w:rsidRDefault="00846438" w:rsidP="00846438">
      <w:pPr>
        <w:jc w:val="center"/>
        <w:rPr>
          <w:b/>
          <w:smallCaps/>
          <w:color w:val="000000"/>
          <w:sz w:val="36"/>
          <w:szCs w:val="36"/>
        </w:rPr>
      </w:pPr>
      <w:r w:rsidRPr="00155AA4">
        <w:rPr>
          <w:b/>
          <w:smallCaps/>
          <w:color w:val="000000"/>
          <w:sz w:val="36"/>
          <w:szCs w:val="36"/>
        </w:rPr>
        <w:t>Progetto Formativo Personalizzato</w:t>
      </w:r>
    </w:p>
    <w:p w14:paraId="0DD2F6DB" w14:textId="77777777" w:rsidR="00846438" w:rsidRDefault="00846438" w:rsidP="00846438">
      <w:pPr>
        <w:spacing w:after="120"/>
        <w:jc w:val="center"/>
        <w:rPr>
          <w:b/>
          <w:i/>
          <w:color w:val="000000"/>
          <w:sz w:val="26"/>
          <w:szCs w:val="26"/>
        </w:rPr>
      </w:pPr>
      <w:r>
        <w:rPr>
          <w:b/>
          <w:i/>
          <w:color w:val="000000"/>
          <w:sz w:val="26"/>
          <w:szCs w:val="26"/>
        </w:rPr>
        <w:t>Sperimentazione didattica studente–atleta di alto livello</w:t>
      </w:r>
    </w:p>
    <w:p w14:paraId="5596661F" w14:textId="77777777" w:rsidR="00155AA4" w:rsidRDefault="00155AA4" w:rsidP="00155AA4">
      <w:pPr>
        <w:spacing w:after="200" w:line="276" w:lineRule="auto"/>
        <w:ind w:left="720"/>
        <w:rPr>
          <w:b/>
          <w:color w:val="000000"/>
        </w:rPr>
      </w:pPr>
    </w:p>
    <w:tbl>
      <w:tblPr>
        <w:tblpPr w:leftFromText="141" w:rightFromText="141" w:vertAnchor="text" w:horzAnchor="margin" w:tblpXSpec="center" w:tblpY="435"/>
        <w:tblW w:w="10283" w:type="dxa"/>
        <w:tblLayout w:type="fixed"/>
        <w:tblLook w:val="0400" w:firstRow="0" w:lastRow="0" w:firstColumn="0" w:lastColumn="0" w:noHBand="0" w:noVBand="1"/>
      </w:tblPr>
      <w:tblGrid>
        <w:gridCol w:w="4330"/>
        <w:gridCol w:w="5953"/>
      </w:tblGrid>
      <w:tr w:rsidR="00155AA4" w14:paraId="0E1568EA" w14:textId="77777777" w:rsidTr="00155AA4">
        <w:trPr>
          <w:trHeight w:val="621"/>
        </w:trPr>
        <w:tc>
          <w:tcPr>
            <w:tcW w:w="43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307E82" w14:textId="77777777" w:rsidR="00155AA4" w:rsidRPr="00155AA4" w:rsidRDefault="00155AA4" w:rsidP="00155AA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55AA4">
              <w:rPr>
                <w:b/>
                <w:bCs/>
                <w:color w:val="000000"/>
                <w:sz w:val="22"/>
                <w:szCs w:val="22"/>
              </w:rPr>
              <w:t>NOME E COGNOME</w:t>
            </w:r>
          </w:p>
        </w:tc>
        <w:tc>
          <w:tcPr>
            <w:tcW w:w="5953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0C720ACF" w14:textId="77777777" w:rsidR="00155AA4" w:rsidRDefault="00155AA4" w:rsidP="00155AA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155AA4" w14:paraId="16A9AF82" w14:textId="77777777" w:rsidTr="00155AA4">
        <w:trPr>
          <w:trHeight w:val="621"/>
        </w:trPr>
        <w:tc>
          <w:tcPr>
            <w:tcW w:w="43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6697F2" w14:textId="77777777" w:rsidR="00155AA4" w:rsidRPr="00155AA4" w:rsidRDefault="00155AA4" w:rsidP="00155AA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55AA4">
              <w:rPr>
                <w:b/>
                <w:bCs/>
                <w:color w:val="000000"/>
                <w:sz w:val="22"/>
                <w:szCs w:val="22"/>
              </w:rPr>
              <w:t>DATA E LUOGO DI NASCITA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08E00EEF" w14:textId="77777777" w:rsidR="00155AA4" w:rsidRDefault="00155AA4" w:rsidP="00155AA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155AA4" w14:paraId="36DD107D" w14:textId="77777777" w:rsidTr="00155AA4">
        <w:trPr>
          <w:trHeight w:val="621"/>
        </w:trPr>
        <w:tc>
          <w:tcPr>
            <w:tcW w:w="43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BEC90D" w14:textId="77777777" w:rsidR="00155AA4" w:rsidRPr="00155AA4" w:rsidRDefault="00155AA4" w:rsidP="00155AA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55AA4">
              <w:rPr>
                <w:b/>
                <w:bCs/>
                <w:color w:val="000000"/>
                <w:sz w:val="22"/>
                <w:szCs w:val="22"/>
              </w:rPr>
              <w:t>PERIODO ATTUAZIONE INTERVENTO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14:paraId="60339B63" w14:textId="77777777" w:rsidR="00155AA4" w:rsidRDefault="00155AA4" w:rsidP="00155AA4">
            <w:pPr>
              <w:rPr>
                <w:color w:val="000000"/>
              </w:rPr>
            </w:pPr>
          </w:p>
        </w:tc>
      </w:tr>
      <w:tr w:rsidR="00155AA4" w14:paraId="45B3157A" w14:textId="77777777" w:rsidTr="00155AA4">
        <w:trPr>
          <w:trHeight w:val="621"/>
        </w:trPr>
        <w:tc>
          <w:tcPr>
            <w:tcW w:w="43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CE57FC" w14:textId="77777777" w:rsidR="00155AA4" w:rsidRPr="00155AA4" w:rsidRDefault="00155AA4" w:rsidP="00155AA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55AA4">
              <w:rPr>
                <w:b/>
                <w:bCs/>
                <w:color w:val="000000"/>
                <w:sz w:val="22"/>
                <w:szCs w:val="22"/>
              </w:rPr>
              <w:t>COORDINATORE DI CLASSE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14:paraId="5C1250D0" w14:textId="77777777" w:rsidR="00155AA4" w:rsidRDefault="00155AA4" w:rsidP="00155AA4">
            <w:pPr>
              <w:rPr>
                <w:color w:val="000000"/>
              </w:rPr>
            </w:pPr>
          </w:p>
        </w:tc>
      </w:tr>
      <w:tr w:rsidR="00155AA4" w14:paraId="16966ED2" w14:textId="77777777" w:rsidTr="00155AA4">
        <w:trPr>
          <w:trHeight w:val="621"/>
        </w:trPr>
        <w:tc>
          <w:tcPr>
            <w:tcW w:w="43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24BC1F7" w14:textId="77777777" w:rsidR="00155AA4" w:rsidRPr="00155AA4" w:rsidRDefault="00155AA4" w:rsidP="00155AA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55AA4">
              <w:rPr>
                <w:b/>
                <w:bCs/>
                <w:color w:val="000000"/>
                <w:sz w:val="22"/>
                <w:szCs w:val="22"/>
              </w:rPr>
              <w:t>DOCENTE E REFERENTE AREA BES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2F5CCFA3" w14:textId="77777777" w:rsidR="00155AA4" w:rsidRDefault="00155AA4" w:rsidP="00155AA4">
            <w:pPr>
              <w:rPr>
                <w:color w:val="000000"/>
              </w:rPr>
            </w:pPr>
          </w:p>
        </w:tc>
      </w:tr>
    </w:tbl>
    <w:p w14:paraId="7154E14F" w14:textId="6F58C95D" w:rsidR="00846438" w:rsidRDefault="00155AA4" w:rsidP="00155AA4">
      <w:pPr>
        <w:spacing w:after="200" w:line="276" w:lineRule="auto"/>
        <w:ind w:left="720"/>
        <w:rPr>
          <w:b/>
          <w:color w:val="000000"/>
        </w:rPr>
      </w:pPr>
      <w:r>
        <w:rPr>
          <w:b/>
          <w:color w:val="000000"/>
        </w:rPr>
        <w:t>DATI RELATIVI ALLO STUDENTE</w:t>
      </w:r>
    </w:p>
    <w:p w14:paraId="00C23682" w14:textId="77777777" w:rsidR="00846438" w:rsidRDefault="00846438" w:rsidP="00846438">
      <w:pPr>
        <w:rPr>
          <w:b/>
        </w:rPr>
      </w:pPr>
    </w:p>
    <w:p w14:paraId="35B1CC7A" w14:textId="43D3D333" w:rsidR="00846438" w:rsidRDefault="00155AA4" w:rsidP="0084643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1" w:color="000000"/>
        </w:pBdr>
        <w:rPr>
          <w:b/>
        </w:rPr>
      </w:pPr>
      <w:r>
        <w:rPr>
          <w:b/>
        </w:rPr>
        <w:t>TUTOR SCOLASTICO:</w:t>
      </w:r>
    </w:p>
    <w:p w14:paraId="00FE4775" w14:textId="0AC056B3" w:rsidR="00846438" w:rsidRDefault="00155AA4" w:rsidP="0084643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1" w:color="000000"/>
        </w:pBdr>
        <w:rPr>
          <w:b/>
        </w:rPr>
      </w:pPr>
      <w:r>
        <w:rPr>
          <w:b/>
        </w:rPr>
        <w:t xml:space="preserve">TUTOR SPORTIVO: </w:t>
      </w:r>
    </w:p>
    <w:p w14:paraId="3607F7FF" w14:textId="77777777" w:rsidR="00846438" w:rsidRDefault="00846438" w:rsidP="00846438">
      <w:pPr>
        <w:spacing w:line="276" w:lineRule="auto"/>
        <w:ind w:left="714"/>
        <w:rPr>
          <w:b/>
          <w:color w:val="000000"/>
        </w:rPr>
      </w:pPr>
    </w:p>
    <w:p w14:paraId="6AC1B6B8" w14:textId="67BC8BE4" w:rsidR="00846438" w:rsidRDefault="00155AA4" w:rsidP="00155AA4">
      <w:pPr>
        <w:spacing w:line="276" w:lineRule="auto"/>
        <w:rPr>
          <w:b/>
          <w:color w:val="000000"/>
        </w:rPr>
      </w:pPr>
      <w:r>
        <w:rPr>
          <w:b/>
          <w:color w:val="000000"/>
        </w:rPr>
        <w:t>INFORMAZIONI SULLO STUDENTE</w:t>
      </w:r>
    </w:p>
    <w:p w14:paraId="1CC39A2A" w14:textId="77777777" w:rsidR="00846438" w:rsidRDefault="00846438" w:rsidP="00846438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pacing w:line="276" w:lineRule="auto"/>
        <w:rPr>
          <w:b/>
          <w:color w:val="4F81BD"/>
        </w:rPr>
      </w:pPr>
    </w:p>
    <w:p w14:paraId="16FE0617" w14:textId="77777777" w:rsidR="00846438" w:rsidRDefault="00846438" w:rsidP="00846438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pacing w:line="276" w:lineRule="auto"/>
        <w:rPr>
          <w:b/>
          <w:color w:val="4F81BD"/>
        </w:rPr>
      </w:pPr>
    </w:p>
    <w:p w14:paraId="2A3C691D" w14:textId="77777777" w:rsidR="00846438" w:rsidRDefault="00846438" w:rsidP="00846438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pacing w:line="276" w:lineRule="auto"/>
        <w:rPr>
          <w:b/>
          <w:color w:val="4F81BD"/>
        </w:rPr>
      </w:pPr>
    </w:p>
    <w:p w14:paraId="6A993F52" w14:textId="77777777" w:rsidR="00846438" w:rsidRDefault="00846438" w:rsidP="00846438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pacing w:line="276" w:lineRule="auto"/>
        <w:rPr>
          <w:b/>
          <w:color w:val="4F81BD"/>
        </w:rPr>
      </w:pPr>
    </w:p>
    <w:p w14:paraId="141F1910" w14:textId="77777777" w:rsidR="00846438" w:rsidRDefault="00846438" w:rsidP="00846438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pacing w:line="276" w:lineRule="auto"/>
        <w:rPr>
          <w:b/>
          <w:color w:val="000000"/>
        </w:rPr>
      </w:pPr>
    </w:p>
    <w:p w14:paraId="0811405A" w14:textId="77777777" w:rsidR="00846438" w:rsidRDefault="00846438" w:rsidP="00846438">
      <w:pPr>
        <w:spacing w:line="276" w:lineRule="auto"/>
        <w:ind w:left="720"/>
        <w:rPr>
          <w:b/>
          <w:color w:val="000000"/>
        </w:rPr>
      </w:pPr>
    </w:p>
    <w:p w14:paraId="18DE5F64" w14:textId="3A1E3E46" w:rsidR="00846438" w:rsidRDefault="00155AA4" w:rsidP="00155AA4">
      <w:pPr>
        <w:spacing w:after="200" w:line="276" w:lineRule="auto"/>
        <w:ind w:left="720"/>
        <w:rPr>
          <w:b/>
          <w:color w:val="000000"/>
        </w:rPr>
      </w:pPr>
      <w:r>
        <w:rPr>
          <w:b/>
          <w:color w:val="000000"/>
        </w:rPr>
        <w:t>OBIETTIVI FORMATIVI GENERALI DEL PROGRAMMA SPERIMENTALE</w:t>
      </w:r>
    </w:p>
    <w:p w14:paraId="77E510F2" w14:textId="217399E0" w:rsidR="00155AA4" w:rsidRPr="00155AA4" w:rsidRDefault="00155AA4" w:rsidP="00155AA4">
      <w:pPr>
        <w:spacing w:after="200" w:line="276" w:lineRule="auto"/>
        <w:ind w:left="720"/>
        <w:rPr>
          <w:b/>
          <w:bCs/>
        </w:rPr>
      </w:pPr>
      <w:r w:rsidRPr="00155AA4">
        <w:rPr>
          <w:b/>
          <w:bCs/>
        </w:rPr>
        <w:t>(che si intendono raggiungere con il PFP)</w:t>
      </w:r>
    </w:p>
    <w:tbl>
      <w:tblPr>
        <w:tblW w:w="9660" w:type="dxa"/>
        <w:tblInd w:w="55" w:type="dxa"/>
        <w:tblLayout w:type="fixed"/>
        <w:tblLook w:val="0400" w:firstRow="0" w:lastRow="0" w:firstColumn="0" w:lastColumn="0" w:noHBand="0" w:noVBand="1"/>
      </w:tblPr>
      <w:tblGrid>
        <w:gridCol w:w="9192"/>
        <w:gridCol w:w="468"/>
      </w:tblGrid>
      <w:tr w:rsidR="00846438" w14:paraId="248273EA" w14:textId="77777777" w:rsidTr="00846438">
        <w:trPr>
          <w:gridAfter w:val="1"/>
          <w:wAfter w:w="480" w:type="dxa"/>
          <w:trHeight w:val="293"/>
        </w:trPr>
        <w:tc>
          <w:tcPr>
            <w:tcW w:w="96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FE36A1" w14:textId="77777777" w:rsidR="00846438" w:rsidRPr="00155AA4" w:rsidRDefault="00846438" w:rsidP="000D277F">
            <w:pPr>
              <w:rPr>
                <w:b/>
                <w:color w:val="4F81BD"/>
              </w:rPr>
            </w:pPr>
          </w:p>
        </w:tc>
      </w:tr>
      <w:tr w:rsidR="00846438" w14:paraId="4E1792B2" w14:textId="77777777" w:rsidTr="00846438">
        <w:trPr>
          <w:trHeight w:val="317"/>
        </w:trPr>
        <w:tc>
          <w:tcPr>
            <w:tcW w:w="96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A59F0A" w14:textId="77777777" w:rsidR="00846438" w:rsidRDefault="00846438">
            <w:pPr>
              <w:rPr>
                <w:b/>
                <w:color w:val="4F81BD"/>
              </w:rPr>
            </w:pPr>
          </w:p>
        </w:tc>
        <w:tc>
          <w:tcPr>
            <w:tcW w:w="480" w:type="dxa"/>
            <w:vAlign w:val="center"/>
            <w:hideMark/>
          </w:tcPr>
          <w:p w14:paraId="5BD323F7" w14:textId="77777777" w:rsidR="00846438" w:rsidRDefault="00846438">
            <w:pPr>
              <w:rPr>
                <w:b/>
                <w:color w:val="4F81BD"/>
              </w:rPr>
            </w:pPr>
          </w:p>
        </w:tc>
      </w:tr>
      <w:tr w:rsidR="00846438" w14:paraId="42975D62" w14:textId="77777777" w:rsidTr="00846438">
        <w:trPr>
          <w:trHeight w:val="317"/>
        </w:trPr>
        <w:tc>
          <w:tcPr>
            <w:tcW w:w="96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6399F1" w14:textId="77777777" w:rsidR="00846438" w:rsidRDefault="00846438">
            <w:pPr>
              <w:rPr>
                <w:b/>
                <w:color w:val="4F81BD"/>
              </w:rPr>
            </w:pPr>
          </w:p>
        </w:tc>
        <w:tc>
          <w:tcPr>
            <w:tcW w:w="480" w:type="dxa"/>
            <w:vAlign w:val="center"/>
            <w:hideMark/>
          </w:tcPr>
          <w:p w14:paraId="7D15A63D" w14:textId="77777777" w:rsidR="00846438" w:rsidRDefault="00846438">
            <w:pPr>
              <w:rPr>
                <w:sz w:val="20"/>
                <w:szCs w:val="20"/>
              </w:rPr>
            </w:pPr>
          </w:p>
        </w:tc>
      </w:tr>
      <w:tr w:rsidR="00846438" w14:paraId="65F0D088" w14:textId="77777777" w:rsidTr="00846438">
        <w:trPr>
          <w:trHeight w:val="317"/>
        </w:trPr>
        <w:tc>
          <w:tcPr>
            <w:tcW w:w="96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E64FBE" w14:textId="77777777" w:rsidR="00846438" w:rsidRDefault="00846438">
            <w:pPr>
              <w:rPr>
                <w:b/>
                <w:color w:val="4F81BD"/>
              </w:rPr>
            </w:pPr>
          </w:p>
        </w:tc>
        <w:tc>
          <w:tcPr>
            <w:tcW w:w="480" w:type="dxa"/>
            <w:vAlign w:val="center"/>
            <w:hideMark/>
          </w:tcPr>
          <w:p w14:paraId="758E0F60" w14:textId="77777777" w:rsidR="00846438" w:rsidRDefault="00846438">
            <w:pPr>
              <w:rPr>
                <w:sz w:val="20"/>
                <w:szCs w:val="20"/>
              </w:rPr>
            </w:pPr>
          </w:p>
        </w:tc>
      </w:tr>
      <w:tr w:rsidR="00846438" w14:paraId="57D444E0" w14:textId="77777777" w:rsidTr="00846438">
        <w:trPr>
          <w:trHeight w:val="317"/>
        </w:trPr>
        <w:tc>
          <w:tcPr>
            <w:tcW w:w="96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7CD895" w14:textId="77777777" w:rsidR="00846438" w:rsidRDefault="00846438">
            <w:pPr>
              <w:rPr>
                <w:b/>
                <w:color w:val="4F81BD"/>
              </w:rPr>
            </w:pPr>
          </w:p>
        </w:tc>
        <w:tc>
          <w:tcPr>
            <w:tcW w:w="480" w:type="dxa"/>
            <w:vAlign w:val="center"/>
            <w:hideMark/>
          </w:tcPr>
          <w:p w14:paraId="6A8DAA89" w14:textId="77777777" w:rsidR="00846438" w:rsidRDefault="00846438">
            <w:pPr>
              <w:rPr>
                <w:sz w:val="20"/>
                <w:szCs w:val="20"/>
              </w:rPr>
            </w:pPr>
          </w:p>
        </w:tc>
      </w:tr>
      <w:tr w:rsidR="00846438" w14:paraId="2B12E7AD" w14:textId="77777777" w:rsidTr="00846438">
        <w:trPr>
          <w:trHeight w:val="317"/>
        </w:trPr>
        <w:tc>
          <w:tcPr>
            <w:tcW w:w="96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632FED" w14:textId="77777777" w:rsidR="00846438" w:rsidRDefault="00846438">
            <w:pPr>
              <w:rPr>
                <w:b/>
                <w:color w:val="4F81BD"/>
              </w:rPr>
            </w:pPr>
          </w:p>
        </w:tc>
        <w:tc>
          <w:tcPr>
            <w:tcW w:w="480" w:type="dxa"/>
            <w:vAlign w:val="center"/>
            <w:hideMark/>
          </w:tcPr>
          <w:p w14:paraId="493255D0" w14:textId="77777777" w:rsidR="00846438" w:rsidRDefault="00846438">
            <w:pPr>
              <w:rPr>
                <w:sz w:val="20"/>
                <w:szCs w:val="20"/>
              </w:rPr>
            </w:pPr>
          </w:p>
        </w:tc>
      </w:tr>
      <w:tr w:rsidR="00846438" w14:paraId="6482870F" w14:textId="77777777" w:rsidTr="000D277F">
        <w:trPr>
          <w:trHeight w:val="27"/>
        </w:trPr>
        <w:tc>
          <w:tcPr>
            <w:tcW w:w="96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4EACE5" w14:textId="77777777" w:rsidR="00846438" w:rsidRDefault="00846438">
            <w:pPr>
              <w:rPr>
                <w:b/>
                <w:color w:val="4F81BD"/>
              </w:rPr>
            </w:pPr>
          </w:p>
        </w:tc>
        <w:tc>
          <w:tcPr>
            <w:tcW w:w="480" w:type="dxa"/>
            <w:vAlign w:val="center"/>
            <w:hideMark/>
          </w:tcPr>
          <w:p w14:paraId="584B86E3" w14:textId="77777777" w:rsidR="00846438" w:rsidRDefault="00846438">
            <w:pPr>
              <w:rPr>
                <w:sz w:val="20"/>
                <w:szCs w:val="20"/>
              </w:rPr>
            </w:pPr>
          </w:p>
        </w:tc>
      </w:tr>
    </w:tbl>
    <w:p w14:paraId="6624386B" w14:textId="77777777" w:rsidR="00846438" w:rsidRDefault="00846438" w:rsidP="00846438">
      <w:pPr>
        <w:rPr>
          <w:b/>
        </w:rPr>
      </w:pPr>
    </w:p>
    <w:p w14:paraId="16953FA9" w14:textId="6F583A0B" w:rsidR="00846438" w:rsidRDefault="00155AA4" w:rsidP="00155AA4">
      <w:pPr>
        <w:spacing w:after="200" w:line="276" w:lineRule="auto"/>
        <w:ind w:left="720"/>
        <w:rPr>
          <w:b/>
          <w:color w:val="000000"/>
        </w:rPr>
      </w:pPr>
      <w:r>
        <w:rPr>
          <w:b/>
          <w:color w:val="000000"/>
        </w:rPr>
        <w:t>ORGANIZZAZIONE GENERALE DEL PERCORSO DIDATTICO</w:t>
      </w:r>
    </w:p>
    <w:p w14:paraId="26B7A16C" w14:textId="733952F5" w:rsidR="00155AA4" w:rsidRPr="00155AA4" w:rsidRDefault="00155AA4" w:rsidP="00155AA4">
      <w:pPr>
        <w:spacing w:after="200" w:line="276" w:lineRule="auto"/>
        <w:ind w:left="720"/>
        <w:rPr>
          <w:b/>
        </w:rPr>
      </w:pPr>
      <w:r w:rsidRPr="00155AA4">
        <w:t>Inserire le misure organizzative generali che saranno adottate con il</w:t>
      </w:r>
      <w:r>
        <w:t xml:space="preserve"> PFP</w:t>
      </w:r>
    </w:p>
    <w:p w14:paraId="76B7E140" w14:textId="77777777" w:rsidR="00846438" w:rsidRPr="00420EF8" w:rsidRDefault="00846438" w:rsidP="00846438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ind w:left="360"/>
        <w:rPr>
          <w:b/>
        </w:rPr>
      </w:pPr>
    </w:p>
    <w:p w14:paraId="0749508F" w14:textId="77777777" w:rsidR="00846438" w:rsidRPr="00420EF8" w:rsidRDefault="00846438" w:rsidP="00846438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ind w:left="360"/>
        <w:rPr>
          <w:b/>
        </w:rPr>
      </w:pPr>
    </w:p>
    <w:p w14:paraId="22A43E9D" w14:textId="77777777" w:rsidR="00846438" w:rsidRPr="00420EF8" w:rsidRDefault="00846438" w:rsidP="00846438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ind w:left="360"/>
        <w:rPr>
          <w:b/>
        </w:rPr>
      </w:pPr>
    </w:p>
    <w:p w14:paraId="1202DD83" w14:textId="77777777" w:rsidR="00846438" w:rsidRPr="00420EF8" w:rsidRDefault="00846438" w:rsidP="00846438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ind w:left="360"/>
        <w:rPr>
          <w:b/>
        </w:rPr>
      </w:pPr>
    </w:p>
    <w:p w14:paraId="12F8A137" w14:textId="77777777" w:rsidR="00846438" w:rsidRPr="00420EF8" w:rsidRDefault="00846438" w:rsidP="00846438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ind w:left="360"/>
        <w:rPr>
          <w:b/>
        </w:rPr>
      </w:pPr>
    </w:p>
    <w:p w14:paraId="674D7E6A" w14:textId="77777777" w:rsidR="00846438" w:rsidRPr="00420EF8" w:rsidRDefault="00846438" w:rsidP="00846438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ind w:left="360"/>
        <w:rPr>
          <w:b/>
        </w:rPr>
      </w:pPr>
    </w:p>
    <w:p w14:paraId="22F794A2" w14:textId="77777777" w:rsidR="00846438" w:rsidRDefault="00846438" w:rsidP="00846438">
      <w:pPr>
        <w:spacing w:line="276" w:lineRule="auto"/>
        <w:ind w:left="720"/>
        <w:rPr>
          <w:b/>
          <w:color w:val="000000"/>
        </w:rPr>
      </w:pPr>
    </w:p>
    <w:p w14:paraId="0F0DC274" w14:textId="0A873E00" w:rsidR="00846438" w:rsidRDefault="00155AA4" w:rsidP="00155AA4">
      <w:pPr>
        <w:spacing w:after="200" w:line="276" w:lineRule="auto"/>
        <w:ind w:left="708"/>
        <w:jc w:val="both"/>
        <w:rPr>
          <w:b/>
          <w:color w:val="000000"/>
        </w:rPr>
      </w:pPr>
      <w:r>
        <w:rPr>
          <w:b/>
          <w:color w:val="000000"/>
        </w:rPr>
        <w:t>PCTO (PERCORSI PER LE COMPETENZE TRASVERSALI E PER L’ORIENTAMENTO)</w:t>
      </w:r>
    </w:p>
    <w:p w14:paraId="7BE0057A" w14:textId="5ED4287D" w:rsidR="00155AA4" w:rsidRPr="00155AA4" w:rsidRDefault="00155AA4" w:rsidP="00155AA4">
      <w:pPr>
        <w:spacing w:line="300" w:lineRule="exact"/>
        <w:jc w:val="both"/>
      </w:pPr>
      <w:r w:rsidRPr="00155AA4">
        <w:t xml:space="preserve">Specificare le misure adottate per il </w:t>
      </w:r>
      <w:r>
        <w:t>PCTO</w:t>
      </w:r>
      <w:r w:rsidRPr="00155AA4">
        <w:t xml:space="preserve"> e se </w:t>
      </w:r>
      <w:r>
        <w:t>tale</w:t>
      </w:r>
      <w:r w:rsidRPr="00155AA4">
        <w:t xml:space="preserve"> percorso sia stato eventualmente progettato con le modalità previste dai punti 1 e 3 dei </w:t>
      </w:r>
      <w:r w:rsidRPr="00155AA4">
        <w:rPr>
          <w:i/>
        </w:rPr>
        <w:t>“Chiarimenti Interpretativi”</w:t>
      </w:r>
      <w:r w:rsidRPr="00155AA4">
        <w:t xml:space="preserve"> forniti dal MIUR con nota prot.n.3355 del  28 marzo 2017</w:t>
      </w:r>
    </w:p>
    <w:p w14:paraId="35439126" w14:textId="77777777" w:rsidR="00155AA4" w:rsidRDefault="00155AA4" w:rsidP="00155AA4">
      <w:pPr>
        <w:spacing w:after="200" w:line="276" w:lineRule="auto"/>
        <w:ind w:firstLine="708"/>
        <w:rPr>
          <w:b/>
          <w:color w:val="000000"/>
        </w:rPr>
      </w:pPr>
    </w:p>
    <w:tbl>
      <w:tblPr>
        <w:tblW w:w="9450" w:type="dxa"/>
        <w:tblInd w:w="274" w:type="dxa"/>
        <w:tblLayout w:type="fixed"/>
        <w:tblLook w:val="0400" w:firstRow="0" w:lastRow="0" w:firstColumn="0" w:lastColumn="0" w:noHBand="0" w:noVBand="1"/>
      </w:tblPr>
      <w:tblGrid>
        <w:gridCol w:w="8982"/>
        <w:gridCol w:w="468"/>
      </w:tblGrid>
      <w:tr w:rsidR="00846438" w14:paraId="17B489F2" w14:textId="77777777" w:rsidTr="00846438">
        <w:trPr>
          <w:gridAfter w:val="1"/>
          <w:wAfter w:w="480" w:type="dxa"/>
          <w:trHeight w:val="293"/>
        </w:trPr>
        <w:tc>
          <w:tcPr>
            <w:tcW w:w="94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D836A1" w14:textId="77777777" w:rsidR="00846438" w:rsidRDefault="00846438">
            <w:pPr>
              <w:rPr>
                <w:b/>
                <w:color w:val="000000"/>
              </w:rPr>
            </w:pPr>
          </w:p>
        </w:tc>
      </w:tr>
      <w:tr w:rsidR="00846438" w14:paraId="67B5AE4F" w14:textId="77777777" w:rsidTr="00846438">
        <w:trPr>
          <w:trHeight w:val="317"/>
        </w:trPr>
        <w:tc>
          <w:tcPr>
            <w:tcW w:w="94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1CB906" w14:textId="77777777" w:rsidR="00846438" w:rsidRDefault="00846438">
            <w:pPr>
              <w:rPr>
                <w:b/>
                <w:color w:val="000000"/>
              </w:rPr>
            </w:pPr>
          </w:p>
        </w:tc>
        <w:tc>
          <w:tcPr>
            <w:tcW w:w="480" w:type="dxa"/>
            <w:vAlign w:val="center"/>
            <w:hideMark/>
          </w:tcPr>
          <w:p w14:paraId="5CF2BFD1" w14:textId="77777777" w:rsidR="00846438" w:rsidRDefault="00846438">
            <w:pPr>
              <w:rPr>
                <w:b/>
                <w:color w:val="000000"/>
              </w:rPr>
            </w:pPr>
          </w:p>
        </w:tc>
      </w:tr>
      <w:tr w:rsidR="00846438" w14:paraId="7C4E0ACA" w14:textId="77777777" w:rsidTr="00846438">
        <w:trPr>
          <w:trHeight w:val="317"/>
        </w:trPr>
        <w:tc>
          <w:tcPr>
            <w:tcW w:w="94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ECF06E" w14:textId="77777777" w:rsidR="00846438" w:rsidRDefault="00846438">
            <w:pPr>
              <w:rPr>
                <w:b/>
                <w:color w:val="000000"/>
              </w:rPr>
            </w:pPr>
          </w:p>
        </w:tc>
        <w:tc>
          <w:tcPr>
            <w:tcW w:w="480" w:type="dxa"/>
            <w:vAlign w:val="center"/>
            <w:hideMark/>
          </w:tcPr>
          <w:p w14:paraId="7FD07CBB" w14:textId="77777777" w:rsidR="00846438" w:rsidRDefault="00846438">
            <w:pPr>
              <w:rPr>
                <w:sz w:val="20"/>
                <w:szCs w:val="20"/>
              </w:rPr>
            </w:pPr>
          </w:p>
        </w:tc>
      </w:tr>
      <w:tr w:rsidR="00846438" w14:paraId="03CA842E" w14:textId="77777777" w:rsidTr="00846438">
        <w:trPr>
          <w:trHeight w:val="317"/>
        </w:trPr>
        <w:tc>
          <w:tcPr>
            <w:tcW w:w="94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00E722" w14:textId="77777777" w:rsidR="00846438" w:rsidRDefault="00846438">
            <w:pPr>
              <w:rPr>
                <w:b/>
                <w:color w:val="000000"/>
              </w:rPr>
            </w:pPr>
          </w:p>
        </w:tc>
        <w:tc>
          <w:tcPr>
            <w:tcW w:w="480" w:type="dxa"/>
            <w:vAlign w:val="center"/>
            <w:hideMark/>
          </w:tcPr>
          <w:p w14:paraId="12AFF805" w14:textId="77777777" w:rsidR="00846438" w:rsidRDefault="00846438">
            <w:pPr>
              <w:rPr>
                <w:sz w:val="20"/>
                <w:szCs w:val="20"/>
              </w:rPr>
            </w:pPr>
          </w:p>
        </w:tc>
      </w:tr>
      <w:tr w:rsidR="00846438" w14:paraId="3F73C8CD" w14:textId="77777777" w:rsidTr="00846438">
        <w:trPr>
          <w:trHeight w:val="317"/>
        </w:trPr>
        <w:tc>
          <w:tcPr>
            <w:tcW w:w="94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3D7A35" w14:textId="77777777" w:rsidR="00846438" w:rsidRDefault="00846438">
            <w:pPr>
              <w:rPr>
                <w:b/>
                <w:color w:val="000000"/>
              </w:rPr>
            </w:pPr>
          </w:p>
        </w:tc>
        <w:tc>
          <w:tcPr>
            <w:tcW w:w="480" w:type="dxa"/>
            <w:vAlign w:val="center"/>
            <w:hideMark/>
          </w:tcPr>
          <w:p w14:paraId="5085FE26" w14:textId="77777777" w:rsidR="00846438" w:rsidRDefault="00846438">
            <w:pPr>
              <w:rPr>
                <w:sz w:val="20"/>
                <w:szCs w:val="20"/>
              </w:rPr>
            </w:pPr>
          </w:p>
        </w:tc>
      </w:tr>
      <w:tr w:rsidR="00846438" w14:paraId="110B43E6" w14:textId="77777777" w:rsidTr="00846438">
        <w:trPr>
          <w:trHeight w:val="317"/>
        </w:trPr>
        <w:tc>
          <w:tcPr>
            <w:tcW w:w="94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EB47DF" w14:textId="77777777" w:rsidR="00846438" w:rsidRDefault="00846438">
            <w:pPr>
              <w:rPr>
                <w:b/>
                <w:color w:val="000000"/>
              </w:rPr>
            </w:pPr>
          </w:p>
        </w:tc>
        <w:tc>
          <w:tcPr>
            <w:tcW w:w="480" w:type="dxa"/>
            <w:vAlign w:val="center"/>
            <w:hideMark/>
          </w:tcPr>
          <w:p w14:paraId="78312953" w14:textId="77777777" w:rsidR="00846438" w:rsidRDefault="00846438">
            <w:pPr>
              <w:rPr>
                <w:sz w:val="20"/>
                <w:szCs w:val="20"/>
              </w:rPr>
            </w:pPr>
          </w:p>
        </w:tc>
      </w:tr>
      <w:tr w:rsidR="00846438" w14:paraId="002DD311" w14:textId="77777777" w:rsidTr="00846438">
        <w:trPr>
          <w:trHeight w:val="1094"/>
        </w:trPr>
        <w:tc>
          <w:tcPr>
            <w:tcW w:w="94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389403" w14:textId="77777777" w:rsidR="00846438" w:rsidRDefault="00846438">
            <w:pPr>
              <w:rPr>
                <w:b/>
                <w:color w:val="000000"/>
              </w:rPr>
            </w:pPr>
          </w:p>
        </w:tc>
        <w:tc>
          <w:tcPr>
            <w:tcW w:w="480" w:type="dxa"/>
            <w:vAlign w:val="center"/>
            <w:hideMark/>
          </w:tcPr>
          <w:p w14:paraId="2D931F8B" w14:textId="77777777" w:rsidR="00846438" w:rsidRDefault="00846438">
            <w:pPr>
              <w:rPr>
                <w:sz w:val="20"/>
                <w:szCs w:val="20"/>
              </w:rPr>
            </w:pPr>
          </w:p>
        </w:tc>
      </w:tr>
    </w:tbl>
    <w:p w14:paraId="7906F629" w14:textId="77777777" w:rsidR="00846438" w:rsidRDefault="00846438" w:rsidP="00846438">
      <w:pPr>
        <w:rPr>
          <w:b/>
        </w:rPr>
      </w:pPr>
    </w:p>
    <w:p w14:paraId="1B1E6B93" w14:textId="77777777" w:rsidR="00846438" w:rsidRDefault="00846438" w:rsidP="00846438">
      <w:pPr>
        <w:rPr>
          <w:b/>
        </w:rPr>
      </w:pPr>
    </w:p>
    <w:p w14:paraId="79119ED2" w14:textId="162776A3" w:rsidR="00846438" w:rsidRDefault="00155AA4" w:rsidP="00155AA4">
      <w:pPr>
        <w:spacing w:line="276" w:lineRule="auto"/>
        <w:ind w:left="714"/>
        <w:rPr>
          <w:b/>
          <w:color w:val="000000"/>
        </w:rPr>
      </w:pPr>
      <w:r>
        <w:rPr>
          <w:b/>
          <w:color w:val="000000"/>
        </w:rPr>
        <w:t>ORGANIZZAZIONE SPECIFICA PER SINGOLA DISCIPLINA</w:t>
      </w:r>
    </w:p>
    <w:p w14:paraId="3406D5E0" w14:textId="77777777" w:rsidR="00846438" w:rsidRPr="00155AA4" w:rsidRDefault="00846438" w:rsidP="00846438">
      <w:pPr>
        <w:spacing w:line="276" w:lineRule="auto"/>
        <w:ind w:left="720"/>
        <w:jc w:val="both"/>
        <w:rPr>
          <w:b/>
          <w:color w:val="000000"/>
          <w:u w:val="single"/>
        </w:rPr>
      </w:pPr>
      <w:r w:rsidRPr="00155AA4">
        <w:rPr>
          <w:b/>
          <w:color w:val="000000"/>
          <w:u w:val="single"/>
        </w:rPr>
        <w:t>Per ogni disciplina inserire:</w:t>
      </w:r>
    </w:p>
    <w:p w14:paraId="0547C852" w14:textId="77777777" w:rsidR="00846438" w:rsidRDefault="00846438" w:rsidP="00846438">
      <w:pPr>
        <w:numPr>
          <w:ilvl w:val="0"/>
          <w:numId w:val="3"/>
        </w:numP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le misure metodologiche/didattiche personalizzate adottate (ad esempio: </w:t>
      </w:r>
      <w:r>
        <w:rPr>
          <w:i/>
          <w:color w:val="000000"/>
        </w:rPr>
        <w:t>attività di apprendimento a distanza fornito dall'Istituto e/o su piattaforma MIUR, utilizzo di dispense e materiali didattici di supporto, attività di recupero, tutoraggio,  ecc.</w:t>
      </w:r>
      <w:r>
        <w:rPr>
          <w:color w:val="000000"/>
        </w:rPr>
        <w:t xml:space="preserve">) </w:t>
      </w:r>
    </w:p>
    <w:p w14:paraId="2DDCB261" w14:textId="77777777" w:rsidR="00846438" w:rsidRDefault="00846438" w:rsidP="00846438">
      <w:pPr>
        <w:numPr>
          <w:ilvl w:val="0"/>
          <w:numId w:val="3"/>
        </w:numP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l’organizzazione e le modalità personalizzate delle verifiche (ad esempio: </w:t>
      </w:r>
      <w:r>
        <w:rPr>
          <w:i/>
          <w:color w:val="000000"/>
        </w:rPr>
        <w:t xml:space="preserve">programmazione delle verifiche scritte </w:t>
      </w:r>
      <w:proofErr w:type="spellStart"/>
      <w:r>
        <w:rPr>
          <w:i/>
          <w:color w:val="000000"/>
        </w:rPr>
        <w:t>ed</w:t>
      </w:r>
      <w:proofErr w:type="spellEnd"/>
      <w:r>
        <w:rPr>
          <w:i/>
          <w:color w:val="000000"/>
        </w:rPr>
        <w:t xml:space="preserve"> orali, verifiche orali a compensazione delle verifiche scritte, dispensa dalla sovrapposizione di verifiche su più materie nella stessa giornata, dispensa dalle verifiche immediatamente successive al rientro da impegni agonistici importanti, ecc.</w:t>
      </w:r>
      <w:r>
        <w:rPr>
          <w:color w:val="000000"/>
        </w:rPr>
        <w:t>)</w:t>
      </w:r>
      <w:r>
        <w:rPr>
          <w:i/>
          <w:color w:val="000000"/>
        </w:rPr>
        <w:t xml:space="preserve"> </w:t>
      </w:r>
    </w:p>
    <w:p w14:paraId="41F3E621" w14:textId="3D3327BE" w:rsidR="00846438" w:rsidRDefault="00846438" w:rsidP="00846438">
      <w:pPr>
        <w:spacing w:line="276" w:lineRule="auto"/>
        <w:ind w:left="720"/>
        <w:rPr>
          <w:b/>
          <w:color w:val="000000"/>
        </w:rPr>
      </w:pPr>
    </w:p>
    <w:p w14:paraId="6E886E20" w14:textId="02F5B41F" w:rsidR="000D277F" w:rsidRDefault="000D277F" w:rsidP="00846438">
      <w:pPr>
        <w:spacing w:line="276" w:lineRule="auto"/>
        <w:ind w:left="720"/>
        <w:rPr>
          <w:b/>
          <w:color w:val="000000"/>
        </w:rPr>
      </w:pPr>
    </w:p>
    <w:p w14:paraId="270BAB5B" w14:textId="77777777" w:rsidR="000D277F" w:rsidRDefault="000D277F" w:rsidP="00846438">
      <w:pPr>
        <w:spacing w:line="276" w:lineRule="auto"/>
        <w:ind w:left="720"/>
        <w:rPr>
          <w:b/>
          <w:color w:val="000000"/>
        </w:rPr>
      </w:pPr>
    </w:p>
    <w:p w14:paraId="44D0696A" w14:textId="77777777" w:rsidR="00846438" w:rsidRDefault="00846438" w:rsidP="00846438">
      <w:pPr>
        <w:spacing w:line="276" w:lineRule="auto"/>
        <w:ind w:left="720"/>
        <w:rPr>
          <w:b/>
          <w:color w:val="000000"/>
        </w:rPr>
      </w:pPr>
    </w:p>
    <w:p w14:paraId="0A68D0CB" w14:textId="77777777" w:rsidR="00846438" w:rsidRDefault="00846438" w:rsidP="00846438">
      <w:pPr>
        <w:spacing w:line="276" w:lineRule="auto"/>
        <w:ind w:left="720"/>
        <w:rPr>
          <w:b/>
          <w:color w:val="000000"/>
        </w:rPr>
      </w:pPr>
    </w:p>
    <w:p w14:paraId="35E2FD19" w14:textId="3D63EACA" w:rsidR="00846438" w:rsidRDefault="00846438" w:rsidP="00846438">
      <w:pPr>
        <w:spacing w:after="120" w:line="276" w:lineRule="auto"/>
        <w:ind w:left="720"/>
        <w:rPr>
          <w:b/>
          <w:color w:val="000000"/>
        </w:rPr>
      </w:pPr>
      <w:r>
        <w:rPr>
          <w:b/>
          <w:color w:val="000000"/>
        </w:rPr>
        <w:lastRenderedPageBreak/>
        <w:t>DISCIPLINA:</w:t>
      </w:r>
    </w:p>
    <w:tbl>
      <w:tblPr>
        <w:tblW w:w="9660" w:type="dxa"/>
        <w:tblInd w:w="55" w:type="dxa"/>
        <w:tblLayout w:type="fixed"/>
        <w:tblLook w:val="0400" w:firstRow="0" w:lastRow="0" w:firstColumn="0" w:lastColumn="0" w:noHBand="0" w:noVBand="1"/>
      </w:tblPr>
      <w:tblGrid>
        <w:gridCol w:w="2759"/>
        <w:gridCol w:w="6433"/>
        <w:gridCol w:w="468"/>
      </w:tblGrid>
      <w:tr w:rsidR="00846438" w14:paraId="06A6FCD9" w14:textId="77777777" w:rsidTr="00846438">
        <w:trPr>
          <w:gridAfter w:val="1"/>
          <w:wAfter w:w="480" w:type="dxa"/>
          <w:trHeight w:val="307"/>
        </w:trPr>
        <w:tc>
          <w:tcPr>
            <w:tcW w:w="2895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01481D8" w14:textId="77777777" w:rsidR="00846438" w:rsidRDefault="008464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MISURE DIDATTICHE E METODOLOGICHE</w:t>
            </w:r>
          </w:p>
          <w:p w14:paraId="0DC62C8A" w14:textId="77777777" w:rsidR="00846438" w:rsidRDefault="00846438"/>
          <w:p w14:paraId="06A76149" w14:textId="77777777" w:rsidR="00846438" w:rsidRDefault="00846438"/>
          <w:p w14:paraId="5E4BD501" w14:textId="77777777" w:rsidR="00846438" w:rsidRDefault="00846438"/>
        </w:tc>
        <w:tc>
          <w:tcPr>
            <w:tcW w:w="6765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E377D01" w14:textId="77777777" w:rsidR="00846438" w:rsidRDefault="00846438"/>
          <w:p w14:paraId="51C34995" w14:textId="77777777" w:rsidR="00846438" w:rsidRDefault="00846438"/>
          <w:p w14:paraId="4BEAB823" w14:textId="77777777" w:rsidR="00846438" w:rsidRDefault="00846438"/>
        </w:tc>
      </w:tr>
      <w:tr w:rsidR="00846438" w14:paraId="2131CD25" w14:textId="77777777" w:rsidTr="00846438">
        <w:trPr>
          <w:trHeight w:val="317"/>
        </w:trPr>
        <w:tc>
          <w:tcPr>
            <w:tcW w:w="289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4F3EB40C" w14:textId="77777777" w:rsidR="00846438" w:rsidRDefault="00846438"/>
        </w:tc>
        <w:tc>
          <w:tcPr>
            <w:tcW w:w="676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338E1870" w14:textId="77777777" w:rsidR="00846438" w:rsidRDefault="00846438"/>
        </w:tc>
        <w:tc>
          <w:tcPr>
            <w:tcW w:w="480" w:type="dxa"/>
            <w:vAlign w:val="center"/>
            <w:hideMark/>
          </w:tcPr>
          <w:p w14:paraId="6D4C3FA0" w14:textId="77777777" w:rsidR="00846438" w:rsidRDefault="00846438"/>
        </w:tc>
      </w:tr>
      <w:tr w:rsidR="00846438" w14:paraId="6A2D64D9" w14:textId="77777777" w:rsidTr="00846438">
        <w:trPr>
          <w:trHeight w:val="317"/>
        </w:trPr>
        <w:tc>
          <w:tcPr>
            <w:tcW w:w="289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0E97CD33" w14:textId="77777777" w:rsidR="00846438" w:rsidRDefault="00846438"/>
        </w:tc>
        <w:tc>
          <w:tcPr>
            <w:tcW w:w="676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70A7DF50" w14:textId="77777777" w:rsidR="00846438" w:rsidRDefault="00846438"/>
        </w:tc>
        <w:tc>
          <w:tcPr>
            <w:tcW w:w="480" w:type="dxa"/>
            <w:vAlign w:val="center"/>
            <w:hideMark/>
          </w:tcPr>
          <w:p w14:paraId="732EEC55" w14:textId="77777777" w:rsidR="00846438" w:rsidRDefault="00846438">
            <w:pPr>
              <w:rPr>
                <w:sz w:val="20"/>
                <w:szCs w:val="20"/>
              </w:rPr>
            </w:pPr>
          </w:p>
        </w:tc>
      </w:tr>
      <w:tr w:rsidR="00846438" w14:paraId="45F4C66B" w14:textId="77777777" w:rsidTr="00846438">
        <w:trPr>
          <w:trHeight w:val="317"/>
        </w:trPr>
        <w:tc>
          <w:tcPr>
            <w:tcW w:w="289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6A82CF4B" w14:textId="77777777" w:rsidR="00846438" w:rsidRDefault="00846438"/>
        </w:tc>
        <w:tc>
          <w:tcPr>
            <w:tcW w:w="676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375750C1" w14:textId="77777777" w:rsidR="00846438" w:rsidRDefault="00846438"/>
        </w:tc>
        <w:tc>
          <w:tcPr>
            <w:tcW w:w="480" w:type="dxa"/>
            <w:vAlign w:val="center"/>
            <w:hideMark/>
          </w:tcPr>
          <w:p w14:paraId="2BC1D428" w14:textId="77777777" w:rsidR="00846438" w:rsidRDefault="00846438">
            <w:pPr>
              <w:rPr>
                <w:sz w:val="20"/>
                <w:szCs w:val="20"/>
              </w:rPr>
            </w:pPr>
          </w:p>
        </w:tc>
      </w:tr>
      <w:tr w:rsidR="00846438" w14:paraId="4F2FF224" w14:textId="77777777" w:rsidTr="00846438">
        <w:trPr>
          <w:trHeight w:val="317"/>
        </w:trPr>
        <w:tc>
          <w:tcPr>
            <w:tcW w:w="289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5A6CC013" w14:textId="77777777" w:rsidR="00846438" w:rsidRDefault="00846438"/>
        </w:tc>
        <w:tc>
          <w:tcPr>
            <w:tcW w:w="676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19118481" w14:textId="77777777" w:rsidR="00846438" w:rsidRDefault="00846438"/>
        </w:tc>
        <w:tc>
          <w:tcPr>
            <w:tcW w:w="480" w:type="dxa"/>
            <w:vAlign w:val="center"/>
            <w:hideMark/>
          </w:tcPr>
          <w:p w14:paraId="5014F60B" w14:textId="77777777" w:rsidR="00846438" w:rsidRDefault="00846438">
            <w:pPr>
              <w:rPr>
                <w:sz w:val="20"/>
                <w:szCs w:val="20"/>
              </w:rPr>
            </w:pPr>
          </w:p>
        </w:tc>
      </w:tr>
      <w:tr w:rsidR="00846438" w14:paraId="42AD8168" w14:textId="77777777" w:rsidTr="00846438">
        <w:trPr>
          <w:trHeight w:val="317"/>
        </w:trPr>
        <w:tc>
          <w:tcPr>
            <w:tcW w:w="289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7D69295D" w14:textId="77777777" w:rsidR="00846438" w:rsidRDefault="00846438"/>
        </w:tc>
        <w:tc>
          <w:tcPr>
            <w:tcW w:w="676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4664D044" w14:textId="77777777" w:rsidR="00846438" w:rsidRDefault="00846438"/>
        </w:tc>
        <w:tc>
          <w:tcPr>
            <w:tcW w:w="480" w:type="dxa"/>
            <w:vAlign w:val="center"/>
            <w:hideMark/>
          </w:tcPr>
          <w:p w14:paraId="2496A7BB" w14:textId="77777777" w:rsidR="00846438" w:rsidRDefault="00846438">
            <w:pPr>
              <w:rPr>
                <w:sz w:val="20"/>
                <w:szCs w:val="20"/>
              </w:rPr>
            </w:pPr>
          </w:p>
        </w:tc>
      </w:tr>
      <w:tr w:rsidR="00846438" w14:paraId="720F1B38" w14:textId="77777777" w:rsidTr="00846438">
        <w:trPr>
          <w:trHeight w:val="317"/>
        </w:trPr>
        <w:tc>
          <w:tcPr>
            <w:tcW w:w="289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154A4FC5" w14:textId="77777777" w:rsidR="00846438" w:rsidRDefault="00846438"/>
        </w:tc>
        <w:tc>
          <w:tcPr>
            <w:tcW w:w="676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5EE2FC00" w14:textId="77777777" w:rsidR="00846438" w:rsidRDefault="00846438"/>
        </w:tc>
        <w:tc>
          <w:tcPr>
            <w:tcW w:w="480" w:type="dxa"/>
            <w:vAlign w:val="center"/>
            <w:hideMark/>
          </w:tcPr>
          <w:p w14:paraId="44EA781F" w14:textId="77777777" w:rsidR="00846438" w:rsidRDefault="00846438">
            <w:pPr>
              <w:rPr>
                <w:sz w:val="20"/>
                <w:szCs w:val="20"/>
              </w:rPr>
            </w:pPr>
          </w:p>
        </w:tc>
      </w:tr>
      <w:tr w:rsidR="00846438" w14:paraId="0C06501D" w14:textId="77777777" w:rsidTr="00846438">
        <w:trPr>
          <w:trHeight w:val="317"/>
        </w:trPr>
        <w:tc>
          <w:tcPr>
            <w:tcW w:w="289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48942B01" w14:textId="77777777" w:rsidR="00846438" w:rsidRDefault="00846438"/>
        </w:tc>
        <w:tc>
          <w:tcPr>
            <w:tcW w:w="676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7742A259" w14:textId="77777777" w:rsidR="00846438" w:rsidRDefault="00846438"/>
        </w:tc>
        <w:tc>
          <w:tcPr>
            <w:tcW w:w="480" w:type="dxa"/>
            <w:vAlign w:val="center"/>
            <w:hideMark/>
          </w:tcPr>
          <w:p w14:paraId="525B1A21" w14:textId="77777777" w:rsidR="00846438" w:rsidRDefault="00846438">
            <w:pPr>
              <w:rPr>
                <w:sz w:val="20"/>
                <w:szCs w:val="20"/>
              </w:rPr>
            </w:pPr>
          </w:p>
        </w:tc>
      </w:tr>
      <w:tr w:rsidR="00846438" w14:paraId="701AA784" w14:textId="77777777" w:rsidTr="00846438">
        <w:trPr>
          <w:trHeight w:val="276"/>
        </w:trPr>
        <w:tc>
          <w:tcPr>
            <w:tcW w:w="28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693C2021" w14:textId="77777777" w:rsidR="00846438" w:rsidRDefault="008464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VERIFICHE</w:t>
            </w:r>
          </w:p>
        </w:tc>
        <w:tc>
          <w:tcPr>
            <w:tcW w:w="6765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2A989A6" w14:textId="77777777" w:rsidR="00846438" w:rsidRDefault="00846438" w:rsidP="00907D7B">
            <w:pPr>
              <w:numPr>
                <w:ilvl w:val="0"/>
                <w:numId w:val="3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Eventuale programmazione di verifiche scritte e/o orali, in caso di assenza </w:t>
            </w:r>
          </w:p>
          <w:p w14:paraId="7D128236" w14:textId="77777777" w:rsidR="00846438" w:rsidRDefault="00846438" w:rsidP="00907D7B">
            <w:pPr>
              <w:numPr>
                <w:ilvl w:val="0"/>
                <w:numId w:val="3"/>
              </w:numPr>
              <w:rPr>
                <w:color w:val="000000"/>
              </w:rPr>
            </w:pPr>
            <w:r>
              <w:rPr>
                <w:color w:val="000000"/>
              </w:rPr>
              <w:t>Dispensa delle verifiche immediatamente successive al rientro da impegni agonistici  </w:t>
            </w:r>
          </w:p>
        </w:tc>
        <w:tc>
          <w:tcPr>
            <w:tcW w:w="480" w:type="dxa"/>
            <w:vAlign w:val="center"/>
            <w:hideMark/>
          </w:tcPr>
          <w:p w14:paraId="4A1A5AD0" w14:textId="77777777" w:rsidR="00846438" w:rsidRDefault="00846438">
            <w:pPr>
              <w:rPr>
                <w:sz w:val="20"/>
                <w:szCs w:val="20"/>
              </w:rPr>
            </w:pPr>
          </w:p>
        </w:tc>
      </w:tr>
      <w:tr w:rsidR="00846438" w14:paraId="0DA8F458" w14:textId="77777777" w:rsidTr="00846438">
        <w:trPr>
          <w:trHeight w:val="317"/>
        </w:trPr>
        <w:tc>
          <w:tcPr>
            <w:tcW w:w="2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49995782" w14:textId="77777777" w:rsidR="00846438" w:rsidRDefault="00846438">
            <w:pPr>
              <w:rPr>
                <w:color w:val="000000"/>
              </w:rPr>
            </w:pPr>
          </w:p>
        </w:tc>
        <w:tc>
          <w:tcPr>
            <w:tcW w:w="676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BEE714" w14:textId="77777777" w:rsidR="00846438" w:rsidRDefault="00846438">
            <w:pPr>
              <w:rPr>
                <w:color w:val="000000"/>
              </w:rPr>
            </w:pPr>
          </w:p>
        </w:tc>
        <w:tc>
          <w:tcPr>
            <w:tcW w:w="480" w:type="dxa"/>
            <w:vAlign w:val="center"/>
            <w:hideMark/>
          </w:tcPr>
          <w:p w14:paraId="28B39D5E" w14:textId="77777777" w:rsidR="00846438" w:rsidRDefault="00846438">
            <w:pPr>
              <w:rPr>
                <w:color w:val="000000"/>
              </w:rPr>
            </w:pPr>
          </w:p>
        </w:tc>
      </w:tr>
      <w:tr w:rsidR="00846438" w14:paraId="7EA1375E" w14:textId="77777777" w:rsidTr="00846438">
        <w:trPr>
          <w:trHeight w:val="317"/>
        </w:trPr>
        <w:tc>
          <w:tcPr>
            <w:tcW w:w="2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25B29B9A" w14:textId="77777777" w:rsidR="00846438" w:rsidRDefault="00846438">
            <w:pPr>
              <w:rPr>
                <w:color w:val="000000"/>
              </w:rPr>
            </w:pPr>
          </w:p>
        </w:tc>
        <w:tc>
          <w:tcPr>
            <w:tcW w:w="676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082F4C" w14:textId="77777777" w:rsidR="00846438" w:rsidRDefault="00846438">
            <w:pPr>
              <w:rPr>
                <w:color w:val="000000"/>
              </w:rPr>
            </w:pPr>
          </w:p>
        </w:tc>
        <w:tc>
          <w:tcPr>
            <w:tcW w:w="480" w:type="dxa"/>
            <w:vAlign w:val="center"/>
            <w:hideMark/>
          </w:tcPr>
          <w:p w14:paraId="650B53F8" w14:textId="77777777" w:rsidR="00846438" w:rsidRDefault="00846438">
            <w:pPr>
              <w:rPr>
                <w:sz w:val="20"/>
                <w:szCs w:val="20"/>
              </w:rPr>
            </w:pPr>
          </w:p>
        </w:tc>
      </w:tr>
      <w:tr w:rsidR="00846438" w14:paraId="63DA2C38" w14:textId="77777777" w:rsidTr="00846438">
        <w:trPr>
          <w:trHeight w:val="317"/>
        </w:trPr>
        <w:tc>
          <w:tcPr>
            <w:tcW w:w="2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09D60F08" w14:textId="77777777" w:rsidR="00846438" w:rsidRDefault="00846438">
            <w:pPr>
              <w:rPr>
                <w:color w:val="000000"/>
              </w:rPr>
            </w:pPr>
          </w:p>
        </w:tc>
        <w:tc>
          <w:tcPr>
            <w:tcW w:w="676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0B5F60" w14:textId="77777777" w:rsidR="00846438" w:rsidRDefault="00846438">
            <w:pPr>
              <w:rPr>
                <w:color w:val="000000"/>
              </w:rPr>
            </w:pPr>
          </w:p>
        </w:tc>
        <w:tc>
          <w:tcPr>
            <w:tcW w:w="480" w:type="dxa"/>
            <w:vAlign w:val="center"/>
            <w:hideMark/>
          </w:tcPr>
          <w:p w14:paraId="7356CBED" w14:textId="77777777" w:rsidR="00846438" w:rsidRDefault="00846438">
            <w:pPr>
              <w:rPr>
                <w:sz w:val="20"/>
                <w:szCs w:val="20"/>
              </w:rPr>
            </w:pPr>
          </w:p>
        </w:tc>
      </w:tr>
      <w:tr w:rsidR="00846438" w14:paraId="48826E1D" w14:textId="77777777" w:rsidTr="00846438">
        <w:trPr>
          <w:trHeight w:val="317"/>
        </w:trPr>
        <w:tc>
          <w:tcPr>
            <w:tcW w:w="2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43DF5A8D" w14:textId="77777777" w:rsidR="00846438" w:rsidRDefault="00846438">
            <w:pPr>
              <w:rPr>
                <w:color w:val="000000"/>
              </w:rPr>
            </w:pPr>
          </w:p>
        </w:tc>
        <w:tc>
          <w:tcPr>
            <w:tcW w:w="676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A1B6E0" w14:textId="77777777" w:rsidR="00846438" w:rsidRDefault="00846438">
            <w:pPr>
              <w:rPr>
                <w:color w:val="000000"/>
              </w:rPr>
            </w:pPr>
          </w:p>
        </w:tc>
        <w:tc>
          <w:tcPr>
            <w:tcW w:w="480" w:type="dxa"/>
            <w:vAlign w:val="center"/>
            <w:hideMark/>
          </w:tcPr>
          <w:p w14:paraId="58F19F8B" w14:textId="77777777" w:rsidR="00846438" w:rsidRDefault="00846438">
            <w:pPr>
              <w:rPr>
                <w:sz w:val="20"/>
                <w:szCs w:val="20"/>
              </w:rPr>
            </w:pPr>
          </w:p>
        </w:tc>
      </w:tr>
      <w:tr w:rsidR="00846438" w14:paraId="1728430B" w14:textId="77777777" w:rsidTr="00846438">
        <w:trPr>
          <w:trHeight w:val="317"/>
        </w:trPr>
        <w:tc>
          <w:tcPr>
            <w:tcW w:w="2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4EC72779" w14:textId="77777777" w:rsidR="00846438" w:rsidRDefault="00846438">
            <w:pPr>
              <w:rPr>
                <w:color w:val="000000"/>
              </w:rPr>
            </w:pPr>
          </w:p>
        </w:tc>
        <w:tc>
          <w:tcPr>
            <w:tcW w:w="676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423E19" w14:textId="77777777" w:rsidR="00846438" w:rsidRDefault="00846438">
            <w:pPr>
              <w:rPr>
                <w:color w:val="000000"/>
              </w:rPr>
            </w:pPr>
          </w:p>
        </w:tc>
        <w:tc>
          <w:tcPr>
            <w:tcW w:w="480" w:type="dxa"/>
            <w:vAlign w:val="center"/>
            <w:hideMark/>
          </w:tcPr>
          <w:p w14:paraId="0D552990" w14:textId="77777777" w:rsidR="00846438" w:rsidRDefault="00846438">
            <w:pPr>
              <w:rPr>
                <w:sz w:val="20"/>
                <w:szCs w:val="20"/>
              </w:rPr>
            </w:pPr>
          </w:p>
        </w:tc>
      </w:tr>
      <w:tr w:rsidR="00846438" w14:paraId="5105C205" w14:textId="77777777" w:rsidTr="00846438">
        <w:trPr>
          <w:trHeight w:val="317"/>
        </w:trPr>
        <w:tc>
          <w:tcPr>
            <w:tcW w:w="2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7EA0CCA4" w14:textId="77777777" w:rsidR="00846438" w:rsidRDefault="00846438">
            <w:pPr>
              <w:rPr>
                <w:color w:val="000000"/>
              </w:rPr>
            </w:pPr>
          </w:p>
        </w:tc>
        <w:tc>
          <w:tcPr>
            <w:tcW w:w="676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D7B300" w14:textId="77777777" w:rsidR="00846438" w:rsidRDefault="00846438">
            <w:pPr>
              <w:rPr>
                <w:color w:val="000000"/>
              </w:rPr>
            </w:pPr>
          </w:p>
        </w:tc>
        <w:tc>
          <w:tcPr>
            <w:tcW w:w="480" w:type="dxa"/>
            <w:vAlign w:val="center"/>
            <w:hideMark/>
          </w:tcPr>
          <w:p w14:paraId="62FAF7EA" w14:textId="77777777" w:rsidR="00846438" w:rsidRDefault="00846438">
            <w:pPr>
              <w:rPr>
                <w:sz w:val="20"/>
                <w:szCs w:val="20"/>
              </w:rPr>
            </w:pPr>
          </w:p>
        </w:tc>
      </w:tr>
      <w:tr w:rsidR="00846438" w14:paraId="4787569A" w14:textId="77777777" w:rsidTr="00846438">
        <w:trPr>
          <w:trHeight w:val="317"/>
        </w:trPr>
        <w:tc>
          <w:tcPr>
            <w:tcW w:w="2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64F116E0" w14:textId="77777777" w:rsidR="00846438" w:rsidRDefault="00846438">
            <w:pPr>
              <w:rPr>
                <w:color w:val="000000"/>
              </w:rPr>
            </w:pPr>
          </w:p>
        </w:tc>
        <w:tc>
          <w:tcPr>
            <w:tcW w:w="676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078025" w14:textId="77777777" w:rsidR="00846438" w:rsidRDefault="00846438">
            <w:pPr>
              <w:rPr>
                <w:color w:val="000000"/>
              </w:rPr>
            </w:pPr>
          </w:p>
        </w:tc>
        <w:tc>
          <w:tcPr>
            <w:tcW w:w="480" w:type="dxa"/>
            <w:vAlign w:val="center"/>
            <w:hideMark/>
          </w:tcPr>
          <w:p w14:paraId="0ACBCD15" w14:textId="77777777" w:rsidR="00846438" w:rsidRDefault="00846438">
            <w:pPr>
              <w:rPr>
                <w:sz w:val="20"/>
                <w:szCs w:val="20"/>
              </w:rPr>
            </w:pPr>
          </w:p>
        </w:tc>
      </w:tr>
    </w:tbl>
    <w:p w14:paraId="2E121FB9" w14:textId="77777777" w:rsidR="00846438" w:rsidRDefault="00846438" w:rsidP="00846438">
      <w:pPr>
        <w:rPr>
          <w:b/>
        </w:rPr>
      </w:pPr>
    </w:p>
    <w:p w14:paraId="0857C484" w14:textId="77777777" w:rsidR="00846438" w:rsidRDefault="00846438" w:rsidP="00846438">
      <w:pPr>
        <w:rPr>
          <w:b/>
        </w:rPr>
      </w:pPr>
    </w:p>
    <w:p w14:paraId="2A1ABA4C" w14:textId="77777777" w:rsidR="00846438" w:rsidRDefault="00846438" w:rsidP="00846438">
      <w:pPr>
        <w:spacing w:after="120" w:line="276" w:lineRule="auto"/>
        <w:ind w:left="720"/>
        <w:rPr>
          <w:b/>
          <w:color w:val="000000"/>
        </w:rPr>
      </w:pPr>
      <w:r>
        <w:rPr>
          <w:b/>
          <w:color w:val="000000"/>
        </w:rPr>
        <w:t>DISCIPLINA:</w:t>
      </w:r>
    </w:p>
    <w:tbl>
      <w:tblPr>
        <w:tblW w:w="9735" w:type="dxa"/>
        <w:tblInd w:w="55" w:type="dxa"/>
        <w:tblLayout w:type="fixed"/>
        <w:tblLook w:val="0400" w:firstRow="0" w:lastRow="0" w:firstColumn="0" w:lastColumn="0" w:noHBand="0" w:noVBand="1"/>
      </w:tblPr>
      <w:tblGrid>
        <w:gridCol w:w="2783"/>
        <w:gridCol w:w="6484"/>
        <w:gridCol w:w="468"/>
      </w:tblGrid>
      <w:tr w:rsidR="00846438" w14:paraId="1FA40627" w14:textId="77777777" w:rsidTr="00846438">
        <w:trPr>
          <w:gridAfter w:val="1"/>
          <w:wAfter w:w="480" w:type="dxa"/>
          <w:trHeight w:val="621"/>
        </w:trPr>
        <w:tc>
          <w:tcPr>
            <w:tcW w:w="292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5E69ADE1" w14:textId="77777777" w:rsidR="00846438" w:rsidRDefault="008464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MISURE DIDATTICHE E METODOLOGICHE</w:t>
            </w:r>
          </w:p>
        </w:tc>
        <w:tc>
          <w:tcPr>
            <w:tcW w:w="682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7407A64" w14:textId="77777777" w:rsidR="00846438" w:rsidRDefault="00846438">
            <w:pPr>
              <w:rPr>
                <w:color w:val="000000"/>
              </w:rPr>
            </w:pPr>
          </w:p>
        </w:tc>
      </w:tr>
      <w:tr w:rsidR="00846438" w14:paraId="63275526" w14:textId="77777777" w:rsidTr="00846438">
        <w:trPr>
          <w:trHeight w:val="366"/>
        </w:trPr>
        <w:tc>
          <w:tcPr>
            <w:tcW w:w="292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728CC601" w14:textId="77777777" w:rsidR="00846438" w:rsidRDefault="00846438">
            <w:pPr>
              <w:rPr>
                <w:color w:val="000000"/>
              </w:rPr>
            </w:pPr>
          </w:p>
        </w:tc>
        <w:tc>
          <w:tcPr>
            <w:tcW w:w="682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1D950B47" w14:textId="77777777" w:rsidR="00846438" w:rsidRDefault="00846438">
            <w:pPr>
              <w:rPr>
                <w:color w:val="000000"/>
              </w:rPr>
            </w:pPr>
          </w:p>
        </w:tc>
        <w:tc>
          <w:tcPr>
            <w:tcW w:w="480" w:type="dxa"/>
            <w:vAlign w:val="center"/>
            <w:hideMark/>
          </w:tcPr>
          <w:p w14:paraId="79DE6075" w14:textId="77777777" w:rsidR="00846438" w:rsidRDefault="00846438">
            <w:pPr>
              <w:rPr>
                <w:color w:val="000000"/>
              </w:rPr>
            </w:pPr>
          </w:p>
        </w:tc>
      </w:tr>
      <w:tr w:rsidR="00846438" w14:paraId="1C646A50" w14:textId="77777777" w:rsidTr="00846438">
        <w:trPr>
          <w:trHeight w:val="366"/>
        </w:trPr>
        <w:tc>
          <w:tcPr>
            <w:tcW w:w="292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76FA7B54" w14:textId="77777777" w:rsidR="00846438" w:rsidRDefault="00846438">
            <w:pPr>
              <w:rPr>
                <w:color w:val="000000"/>
              </w:rPr>
            </w:pPr>
          </w:p>
        </w:tc>
        <w:tc>
          <w:tcPr>
            <w:tcW w:w="682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025A2E45" w14:textId="77777777" w:rsidR="00846438" w:rsidRDefault="00846438">
            <w:pPr>
              <w:rPr>
                <w:color w:val="000000"/>
              </w:rPr>
            </w:pPr>
          </w:p>
        </w:tc>
        <w:tc>
          <w:tcPr>
            <w:tcW w:w="480" w:type="dxa"/>
            <w:vAlign w:val="center"/>
            <w:hideMark/>
          </w:tcPr>
          <w:p w14:paraId="58ADBE25" w14:textId="77777777" w:rsidR="00846438" w:rsidRDefault="00846438">
            <w:pPr>
              <w:rPr>
                <w:sz w:val="20"/>
                <w:szCs w:val="20"/>
              </w:rPr>
            </w:pPr>
          </w:p>
        </w:tc>
      </w:tr>
      <w:tr w:rsidR="00846438" w14:paraId="20D31AEF" w14:textId="77777777" w:rsidTr="00846438">
        <w:trPr>
          <w:trHeight w:val="366"/>
        </w:trPr>
        <w:tc>
          <w:tcPr>
            <w:tcW w:w="292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534F3383" w14:textId="77777777" w:rsidR="00846438" w:rsidRDefault="00846438">
            <w:pPr>
              <w:rPr>
                <w:color w:val="000000"/>
              </w:rPr>
            </w:pPr>
          </w:p>
        </w:tc>
        <w:tc>
          <w:tcPr>
            <w:tcW w:w="682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20780820" w14:textId="77777777" w:rsidR="00846438" w:rsidRDefault="00846438">
            <w:pPr>
              <w:rPr>
                <w:color w:val="000000"/>
              </w:rPr>
            </w:pPr>
          </w:p>
        </w:tc>
        <w:tc>
          <w:tcPr>
            <w:tcW w:w="480" w:type="dxa"/>
            <w:vAlign w:val="center"/>
            <w:hideMark/>
          </w:tcPr>
          <w:p w14:paraId="37DC7DCE" w14:textId="77777777" w:rsidR="00846438" w:rsidRDefault="00846438">
            <w:pPr>
              <w:rPr>
                <w:sz w:val="20"/>
                <w:szCs w:val="20"/>
              </w:rPr>
            </w:pPr>
          </w:p>
        </w:tc>
      </w:tr>
      <w:tr w:rsidR="00846438" w14:paraId="4ED3B0BA" w14:textId="77777777" w:rsidTr="00846438">
        <w:trPr>
          <w:trHeight w:val="366"/>
        </w:trPr>
        <w:tc>
          <w:tcPr>
            <w:tcW w:w="292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5DBD0728" w14:textId="77777777" w:rsidR="00846438" w:rsidRDefault="00846438">
            <w:pPr>
              <w:rPr>
                <w:color w:val="000000"/>
              </w:rPr>
            </w:pPr>
          </w:p>
        </w:tc>
        <w:tc>
          <w:tcPr>
            <w:tcW w:w="682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37C87C8C" w14:textId="77777777" w:rsidR="00846438" w:rsidRDefault="00846438">
            <w:pPr>
              <w:rPr>
                <w:color w:val="000000"/>
              </w:rPr>
            </w:pPr>
          </w:p>
        </w:tc>
        <w:tc>
          <w:tcPr>
            <w:tcW w:w="480" w:type="dxa"/>
            <w:vAlign w:val="center"/>
            <w:hideMark/>
          </w:tcPr>
          <w:p w14:paraId="215ED9BB" w14:textId="77777777" w:rsidR="00846438" w:rsidRDefault="00846438">
            <w:pPr>
              <w:rPr>
                <w:sz w:val="20"/>
                <w:szCs w:val="20"/>
              </w:rPr>
            </w:pPr>
          </w:p>
        </w:tc>
      </w:tr>
      <w:tr w:rsidR="00846438" w14:paraId="4EB9206C" w14:textId="77777777" w:rsidTr="00846438">
        <w:trPr>
          <w:trHeight w:val="366"/>
        </w:trPr>
        <w:tc>
          <w:tcPr>
            <w:tcW w:w="292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2A2FA896" w14:textId="77777777" w:rsidR="00846438" w:rsidRDefault="00846438">
            <w:pPr>
              <w:rPr>
                <w:color w:val="000000"/>
              </w:rPr>
            </w:pPr>
          </w:p>
        </w:tc>
        <w:tc>
          <w:tcPr>
            <w:tcW w:w="682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0163543E" w14:textId="77777777" w:rsidR="00846438" w:rsidRDefault="00846438">
            <w:pPr>
              <w:rPr>
                <w:color w:val="000000"/>
              </w:rPr>
            </w:pPr>
          </w:p>
        </w:tc>
        <w:tc>
          <w:tcPr>
            <w:tcW w:w="480" w:type="dxa"/>
            <w:vAlign w:val="center"/>
            <w:hideMark/>
          </w:tcPr>
          <w:p w14:paraId="5AA38884" w14:textId="77777777" w:rsidR="00846438" w:rsidRDefault="00846438">
            <w:pPr>
              <w:rPr>
                <w:sz w:val="20"/>
                <w:szCs w:val="20"/>
              </w:rPr>
            </w:pPr>
          </w:p>
        </w:tc>
      </w:tr>
      <w:tr w:rsidR="00846438" w14:paraId="498FFAE3" w14:textId="77777777" w:rsidTr="00846438">
        <w:trPr>
          <w:trHeight w:val="366"/>
        </w:trPr>
        <w:tc>
          <w:tcPr>
            <w:tcW w:w="292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2F1DA6D4" w14:textId="77777777" w:rsidR="00846438" w:rsidRDefault="00846438">
            <w:pPr>
              <w:rPr>
                <w:color w:val="000000"/>
              </w:rPr>
            </w:pPr>
          </w:p>
        </w:tc>
        <w:tc>
          <w:tcPr>
            <w:tcW w:w="682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1F95D375" w14:textId="77777777" w:rsidR="00846438" w:rsidRDefault="00846438">
            <w:pPr>
              <w:rPr>
                <w:color w:val="000000"/>
              </w:rPr>
            </w:pPr>
          </w:p>
        </w:tc>
        <w:tc>
          <w:tcPr>
            <w:tcW w:w="480" w:type="dxa"/>
            <w:vAlign w:val="center"/>
            <w:hideMark/>
          </w:tcPr>
          <w:p w14:paraId="51DDEB12" w14:textId="77777777" w:rsidR="00846438" w:rsidRDefault="00846438">
            <w:pPr>
              <w:rPr>
                <w:sz w:val="20"/>
                <w:szCs w:val="20"/>
              </w:rPr>
            </w:pPr>
          </w:p>
        </w:tc>
      </w:tr>
      <w:tr w:rsidR="00846438" w14:paraId="2735A546" w14:textId="77777777" w:rsidTr="00846438">
        <w:trPr>
          <w:trHeight w:val="317"/>
        </w:trPr>
        <w:tc>
          <w:tcPr>
            <w:tcW w:w="292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3398BF24" w14:textId="77777777" w:rsidR="00846438" w:rsidRDefault="00846438">
            <w:pPr>
              <w:rPr>
                <w:color w:val="000000"/>
              </w:rPr>
            </w:pPr>
          </w:p>
        </w:tc>
        <w:tc>
          <w:tcPr>
            <w:tcW w:w="682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05E99868" w14:textId="77777777" w:rsidR="00846438" w:rsidRDefault="00846438">
            <w:pPr>
              <w:rPr>
                <w:color w:val="000000"/>
              </w:rPr>
            </w:pPr>
          </w:p>
        </w:tc>
        <w:tc>
          <w:tcPr>
            <w:tcW w:w="480" w:type="dxa"/>
            <w:vAlign w:val="center"/>
            <w:hideMark/>
          </w:tcPr>
          <w:p w14:paraId="6D887677" w14:textId="77777777" w:rsidR="00846438" w:rsidRDefault="00846438">
            <w:pPr>
              <w:rPr>
                <w:sz w:val="20"/>
                <w:szCs w:val="20"/>
              </w:rPr>
            </w:pPr>
          </w:p>
        </w:tc>
      </w:tr>
      <w:tr w:rsidR="00846438" w14:paraId="6D9714FB" w14:textId="77777777" w:rsidTr="00846438">
        <w:trPr>
          <w:trHeight w:val="366"/>
        </w:trPr>
        <w:tc>
          <w:tcPr>
            <w:tcW w:w="2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50123396" w14:textId="77777777" w:rsidR="00846438" w:rsidRDefault="008464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VERIFICHE</w:t>
            </w:r>
          </w:p>
        </w:tc>
        <w:tc>
          <w:tcPr>
            <w:tcW w:w="682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551F46E" w14:textId="77777777" w:rsidR="00846438" w:rsidRDefault="008464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14:paraId="141B123B" w14:textId="77777777" w:rsidR="00846438" w:rsidRDefault="00846438">
            <w:pPr>
              <w:rPr>
                <w:sz w:val="20"/>
                <w:szCs w:val="20"/>
              </w:rPr>
            </w:pPr>
          </w:p>
        </w:tc>
      </w:tr>
      <w:tr w:rsidR="00846438" w14:paraId="409D612E" w14:textId="77777777" w:rsidTr="00846438">
        <w:trPr>
          <w:trHeight w:val="366"/>
        </w:trPr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580CE030" w14:textId="77777777" w:rsidR="00846438" w:rsidRDefault="00846438">
            <w:pPr>
              <w:rPr>
                <w:color w:val="000000"/>
              </w:rPr>
            </w:pPr>
          </w:p>
        </w:tc>
        <w:tc>
          <w:tcPr>
            <w:tcW w:w="682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0166C9" w14:textId="77777777" w:rsidR="00846438" w:rsidRDefault="00846438">
            <w:pPr>
              <w:rPr>
                <w:color w:val="000000"/>
              </w:rPr>
            </w:pPr>
          </w:p>
        </w:tc>
        <w:tc>
          <w:tcPr>
            <w:tcW w:w="480" w:type="dxa"/>
            <w:vAlign w:val="center"/>
            <w:hideMark/>
          </w:tcPr>
          <w:p w14:paraId="2DD0DC3A" w14:textId="77777777" w:rsidR="00846438" w:rsidRDefault="00846438">
            <w:pPr>
              <w:rPr>
                <w:color w:val="000000"/>
              </w:rPr>
            </w:pPr>
          </w:p>
        </w:tc>
      </w:tr>
      <w:tr w:rsidR="00846438" w14:paraId="664ACAD5" w14:textId="77777777" w:rsidTr="00846438">
        <w:trPr>
          <w:trHeight w:val="366"/>
        </w:trPr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70A60B52" w14:textId="77777777" w:rsidR="00846438" w:rsidRDefault="00846438">
            <w:pPr>
              <w:rPr>
                <w:color w:val="000000"/>
              </w:rPr>
            </w:pPr>
          </w:p>
        </w:tc>
        <w:tc>
          <w:tcPr>
            <w:tcW w:w="682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0D36A3" w14:textId="77777777" w:rsidR="00846438" w:rsidRDefault="00846438">
            <w:pPr>
              <w:rPr>
                <w:color w:val="000000"/>
              </w:rPr>
            </w:pPr>
          </w:p>
        </w:tc>
        <w:tc>
          <w:tcPr>
            <w:tcW w:w="480" w:type="dxa"/>
            <w:vAlign w:val="center"/>
            <w:hideMark/>
          </w:tcPr>
          <w:p w14:paraId="6EF5C9C7" w14:textId="77777777" w:rsidR="00846438" w:rsidRDefault="00846438">
            <w:pPr>
              <w:rPr>
                <w:sz w:val="20"/>
                <w:szCs w:val="20"/>
              </w:rPr>
            </w:pPr>
          </w:p>
        </w:tc>
      </w:tr>
      <w:tr w:rsidR="00846438" w14:paraId="7DECC96C" w14:textId="77777777" w:rsidTr="00846438">
        <w:trPr>
          <w:trHeight w:val="366"/>
        </w:trPr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5E542AD0" w14:textId="77777777" w:rsidR="00846438" w:rsidRDefault="00846438">
            <w:pPr>
              <w:rPr>
                <w:color w:val="000000"/>
              </w:rPr>
            </w:pPr>
          </w:p>
        </w:tc>
        <w:tc>
          <w:tcPr>
            <w:tcW w:w="682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FB5ACE" w14:textId="77777777" w:rsidR="00846438" w:rsidRDefault="00846438">
            <w:pPr>
              <w:rPr>
                <w:color w:val="000000"/>
              </w:rPr>
            </w:pPr>
          </w:p>
        </w:tc>
        <w:tc>
          <w:tcPr>
            <w:tcW w:w="480" w:type="dxa"/>
            <w:vAlign w:val="center"/>
            <w:hideMark/>
          </w:tcPr>
          <w:p w14:paraId="0ED78A99" w14:textId="77777777" w:rsidR="00846438" w:rsidRDefault="00846438">
            <w:pPr>
              <w:rPr>
                <w:sz w:val="20"/>
                <w:szCs w:val="20"/>
              </w:rPr>
            </w:pPr>
          </w:p>
        </w:tc>
      </w:tr>
      <w:tr w:rsidR="00846438" w14:paraId="242B6326" w14:textId="77777777" w:rsidTr="00846438">
        <w:trPr>
          <w:trHeight w:val="366"/>
        </w:trPr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7FF83D20" w14:textId="77777777" w:rsidR="00846438" w:rsidRDefault="00846438">
            <w:pPr>
              <w:rPr>
                <w:color w:val="000000"/>
              </w:rPr>
            </w:pPr>
          </w:p>
        </w:tc>
        <w:tc>
          <w:tcPr>
            <w:tcW w:w="682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4DEF6E" w14:textId="77777777" w:rsidR="00846438" w:rsidRDefault="00846438">
            <w:pPr>
              <w:rPr>
                <w:color w:val="000000"/>
              </w:rPr>
            </w:pPr>
          </w:p>
        </w:tc>
        <w:tc>
          <w:tcPr>
            <w:tcW w:w="480" w:type="dxa"/>
            <w:vAlign w:val="center"/>
            <w:hideMark/>
          </w:tcPr>
          <w:p w14:paraId="55E74413" w14:textId="77777777" w:rsidR="00846438" w:rsidRDefault="00846438">
            <w:pPr>
              <w:rPr>
                <w:sz w:val="20"/>
                <w:szCs w:val="20"/>
              </w:rPr>
            </w:pPr>
          </w:p>
        </w:tc>
      </w:tr>
      <w:tr w:rsidR="00846438" w14:paraId="66B1401A" w14:textId="77777777" w:rsidTr="00846438">
        <w:trPr>
          <w:trHeight w:val="366"/>
        </w:trPr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2F875EE7" w14:textId="77777777" w:rsidR="00846438" w:rsidRDefault="00846438">
            <w:pPr>
              <w:rPr>
                <w:color w:val="000000"/>
              </w:rPr>
            </w:pPr>
          </w:p>
        </w:tc>
        <w:tc>
          <w:tcPr>
            <w:tcW w:w="682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50A34C" w14:textId="77777777" w:rsidR="00846438" w:rsidRDefault="00846438">
            <w:pPr>
              <w:rPr>
                <w:color w:val="000000"/>
              </w:rPr>
            </w:pPr>
          </w:p>
        </w:tc>
        <w:tc>
          <w:tcPr>
            <w:tcW w:w="480" w:type="dxa"/>
            <w:vAlign w:val="center"/>
            <w:hideMark/>
          </w:tcPr>
          <w:p w14:paraId="6B95A393" w14:textId="77777777" w:rsidR="00846438" w:rsidRDefault="00846438">
            <w:pPr>
              <w:rPr>
                <w:sz w:val="20"/>
                <w:szCs w:val="20"/>
              </w:rPr>
            </w:pPr>
          </w:p>
        </w:tc>
      </w:tr>
      <w:tr w:rsidR="00846438" w14:paraId="77F5EBD2" w14:textId="77777777" w:rsidTr="00846438">
        <w:trPr>
          <w:trHeight w:val="366"/>
        </w:trPr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38F50F78" w14:textId="77777777" w:rsidR="00846438" w:rsidRDefault="00846438">
            <w:pPr>
              <w:rPr>
                <w:color w:val="000000"/>
              </w:rPr>
            </w:pPr>
          </w:p>
        </w:tc>
        <w:tc>
          <w:tcPr>
            <w:tcW w:w="682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5F4942" w14:textId="77777777" w:rsidR="00846438" w:rsidRDefault="00846438">
            <w:pPr>
              <w:rPr>
                <w:color w:val="000000"/>
              </w:rPr>
            </w:pPr>
          </w:p>
        </w:tc>
        <w:tc>
          <w:tcPr>
            <w:tcW w:w="480" w:type="dxa"/>
            <w:vAlign w:val="center"/>
            <w:hideMark/>
          </w:tcPr>
          <w:p w14:paraId="5E8A3A92" w14:textId="77777777" w:rsidR="00846438" w:rsidRDefault="00846438">
            <w:pPr>
              <w:rPr>
                <w:sz w:val="20"/>
                <w:szCs w:val="20"/>
              </w:rPr>
            </w:pPr>
          </w:p>
        </w:tc>
      </w:tr>
      <w:tr w:rsidR="00846438" w14:paraId="39D0F6AD" w14:textId="77777777" w:rsidTr="00846438">
        <w:trPr>
          <w:trHeight w:val="317"/>
        </w:trPr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3064D000" w14:textId="77777777" w:rsidR="00846438" w:rsidRDefault="00846438">
            <w:pPr>
              <w:rPr>
                <w:color w:val="000000"/>
              </w:rPr>
            </w:pPr>
          </w:p>
        </w:tc>
        <w:tc>
          <w:tcPr>
            <w:tcW w:w="682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C5B74" w14:textId="77777777" w:rsidR="00846438" w:rsidRDefault="00846438">
            <w:pPr>
              <w:rPr>
                <w:color w:val="000000"/>
              </w:rPr>
            </w:pPr>
          </w:p>
        </w:tc>
        <w:tc>
          <w:tcPr>
            <w:tcW w:w="480" w:type="dxa"/>
            <w:vAlign w:val="center"/>
            <w:hideMark/>
          </w:tcPr>
          <w:p w14:paraId="719D479B" w14:textId="77777777" w:rsidR="00846438" w:rsidRDefault="00846438">
            <w:pPr>
              <w:rPr>
                <w:sz w:val="20"/>
                <w:szCs w:val="20"/>
              </w:rPr>
            </w:pPr>
          </w:p>
        </w:tc>
      </w:tr>
    </w:tbl>
    <w:p w14:paraId="20941DF2" w14:textId="77777777" w:rsidR="00846438" w:rsidRDefault="00846438" w:rsidP="00846438">
      <w:pPr>
        <w:spacing w:before="120" w:line="276" w:lineRule="auto"/>
        <w:ind w:left="720"/>
        <w:rPr>
          <w:b/>
          <w:color w:val="000000"/>
        </w:rPr>
      </w:pPr>
    </w:p>
    <w:p w14:paraId="6D4D913F" w14:textId="77777777" w:rsidR="00846438" w:rsidRDefault="00846438" w:rsidP="00846438">
      <w:pPr>
        <w:spacing w:line="276" w:lineRule="auto"/>
        <w:ind w:left="720"/>
        <w:rPr>
          <w:b/>
          <w:color w:val="000000"/>
        </w:rPr>
      </w:pPr>
    </w:p>
    <w:p w14:paraId="61BEB320" w14:textId="77777777" w:rsidR="00155AA4" w:rsidRDefault="00155AA4" w:rsidP="00846438">
      <w:pPr>
        <w:spacing w:after="120" w:line="276" w:lineRule="auto"/>
        <w:ind w:left="720"/>
        <w:rPr>
          <w:b/>
          <w:color w:val="000000"/>
        </w:rPr>
      </w:pPr>
    </w:p>
    <w:p w14:paraId="2939D11D" w14:textId="77777777" w:rsidR="00155AA4" w:rsidRDefault="00155AA4" w:rsidP="00846438">
      <w:pPr>
        <w:spacing w:after="120" w:line="276" w:lineRule="auto"/>
        <w:ind w:left="720"/>
        <w:rPr>
          <w:b/>
          <w:color w:val="000000"/>
        </w:rPr>
      </w:pPr>
    </w:p>
    <w:p w14:paraId="458A5FCF" w14:textId="6BEAC94F" w:rsidR="00846438" w:rsidRDefault="00846438" w:rsidP="00846438">
      <w:pPr>
        <w:spacing w:after="120" w:line="276" w:lineRule="auto"/>
        <w:ind w:left="720"/>
        <w:rPr>
          <w:b/>
          <w:color w:val="000000"/>
        </w:rPr>
      </w:pPr>
      <w:r>
        <w:rPr>
          <w:b/>
          <w:color w:val="000000"/>
        </w:rPr>
        <w:lastRenderedPageBreak/>
        <w:t>DISCIPLINA:</w:t>
      </w:r>
    </w:p>
    <w:tbl>
      <w:tblPr>
        <w:tblW w:w="9735" w:type="dxa"/>
        <w:tblInd w:w="55" w:type="dxa"/>
        <w:tblLayout w:type="fixed"/>
        <w:tblLook w:val="0400" w:firstRow="0" w:lastRow="0" w:firstColumn="0" w:lastColumn="0" w:noHBand="0" w:noVBand="1"/>
      </w:tblPr>
      <w:tblGrid>
        <w:gridCol w:w="2783"/>
        <w:gridCol w:w="6484"/>
        <w:gridCol w:w="468"/>
      </w:tblGrid>
      <w:tr w:rsidR="00846438" w14:paraId="252E5614" w14:textId="77777777" w:rsidTr="00846438">
        <w:trPr>
          <w:gridAfter w:val="1"/>
          <w:wAfter w:w="480" w:type="dxa"/>
          <w:trHeight w:val="621"/>
        </w:trPr>
        <w:tc>
          <w:tcPr>
            <w:tcW w:w="292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688A6C14" w14:textId="77777777" w:rsidR="00846438" w:rsidRDefault="008464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MISURE DIDATTICHE E METODOLOGICHE</w:t>
            </w:r>
          </w:p>
        </w:tc>
        <w:tc>
          <w:tcPr>
            <w:tcW w:w="682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16119FA" w14:textId="77777777" w:rsidR="00846438" w:rsidRDefault="00846438">
            <w:pPr>
              <w:rPr>
                <w:color w:val="000000"/>
              </w:rPr>
            </w:pPr>
          </w:p>
        </w:tc>
      </w:tr>
      <w:tr w:rsidR="00846438" w14:paraId="25102FCB" w14:textId="77777777" w:rsidTr="00846438">
        <w:trPr>
          <w:trHeight w:val="366"/>
        </w:trPr>
        <w:tc>
          <w:tcPr>
            <w:tcW w:w="292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7DA8F0F6" w14:textId="77777777" w:rsidR="00846438" w:rsidRDefault="00846438">
            <w:pPr>
              <w:rPr>
                <w:color w:val="000000"/>
              </w:rPr>
            </w:pPr>
          </w:p>
        </w:tc>
        <w:tc>
          <w:tcPr>
            <w:tcW w:w="682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55311A4E" w14:textId="77777777" w:rsidR="00846438" w:rsidRDefault="00846438">
            <w:pPr>
              <w:rPr>
                <w:color w:val="000000"/>
              </w:rPr>
            </w:pPr>
          </w:p>
        </w:tc>
        <w:tc>
          <w:tcPr>
            <w:tcW w:w="480" w:type="dxa"/>
            <w:vAlign w:val="center"/>
            <w:hideMark/>
          </w:tcPr>
          <w:p w14:paraId="57CB15CD" w14:textId="77777777" w:rsidR="00846438" w:rsidRDefault="00846438">
            <w:pPr>
              <w:rPr>
                <w:color w:val="000000"/>
              </w:rPr>
            </w:pPr>
          </w:p>
        </w:tc>
      </w:tr>
      <w:tr w:rsidR="00846438" w14:paraId="41B1987C" w14:textId="77777777" w:rsidTr="00846438">
        <w:trPr>
          <w:trHeight w:val="366"/>
        </w:trPr>
        <w:tc>
          <w:tcPr>
            <w:tcW w:w="292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79063BCF" w14:textId="77777777" w:rsidR="00846438" w:rsidRDefault="00846438">
            <w:pPr>
              <w:rPr>
                <w:color w:val="000000"/>
              </w:rPr>
            </w:pPr>
          </w:p>
        </w:tc>
        <w:tc>
          <w:tcPr>
            <w:tcW w:w="682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7F3175D2" w14:textId="77777777" w:rsidR="00846438" w:rsidRDefault="00846438">
            <w:pPr>
              <w:rPr>
                <w:color w:val="000000"/>
              </w:rPr>
            </w:pPr>
          </w:p>
        </w:tc>
        <w:tc>
          <w:tcPr>
            <w:tcW w:w="480" w:type="dxa"/>
            <w:vAlign w:val="center"/>
            <w:hideMark/>
          </w:tcPr>
          <w:p w14:paraId="278202C9" w14:textId="77777777" w:rsidR="00846438" w:rsidRDefault="00846438">
            <w:pPr>
              <w:rPr>
                <w:sz w:val="20"/>
                <w:szCs w:val="20"/>
              </w:rPr>
            </w:pPr>
          </w:p>
        </w:tc>
      </w:tr>
      <w:tr w:rsidR="00846438" w14:paraId="0DB5B66D" w14:textId="77777777" w:rsidTr="00846438">
        <w:trPr>
          <w:trHeight w:val="366"/>
        </w:trPr>
        <w:tc>
          <w:tcPr>
            <w:tcW w:w="292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5533A11E" w14:textId="77777777" w:rsidR="00846438" w:rsidRDefault="00846438">
            <w:pPr>
              <w:rPr>
                <w:color w:val="000000"/>
              </w:rPr>
            </w:pPr>
          </w:p>
        </w:tc>
        <w:tc>
          <w:tcPr>
            <w:tcW w:w="682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38B8CE18" w14:textId="77777777" w:rsidR="00846438" w:rsidRDefault="00846438">
            <w:pPr>
              <w:rPr>
                <w:color w:val="000000"/>
              </w:rPr>
            </w:pPr>
          </w:p>
        </w:tc>
        <w:tc>
          <w:tcPr>
            <w:tcW w:w="480" w:type="dxa"/>
            <w:vAlign w:val="center"/>
            <w:hideMark/>
          </w:tcPr>
          <w:p w14:paraId="24C75286" w14:textId="77777777" w:rsidR="00846438" w:rsidRDefault="00846438">
            <w:pPr>
              <w:rPr>
                <w:sz w:val="20"/>
                <w:szCs w:val="20"/>
              </w:rPr>
            </w:pPr>
          </w:p>
        </w:tc>
      </w:tr>
      <w:tr w:rsidR="00846438" w14:paraId="0075E7F4" w14:textId="77777777" w:rsidTr="00846438">
        <w:trPr>
          <w:trHeight w:val="366"/>
        </w:trPr>
        <w:tc>
          <w:tcPr>
            <w:tcW w:w="292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0F241B9D" w14:textId="77777777" w:rsidR="00846438" w:rsidRDefault="00846438">
            <w:pPr>
              <w:rPr>
                <w:color w:val="000000"/>
              </w:rPr>
            </w:pPr>
          </w:p>
        </w:tc>
        <w:tc>
          <w:tcPr>
            <w:tcW w:w="682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7744095C" w14:textId="77777777" w:rsidR="00846438" w:rsidRDefault="00846438">
            <w:pPr>
              <w:rPr>
                <w:color w:val="000000"/>
              </w:rPr>
            </w:pPr>
          </w:p>
        </w:tc>
        <w:tc>
          <w:tcPr>
            <w:tcW w:w="480" w:type="dxa"/>
            <w:vAlign w:val="center"/>
            <w:hideMark/>
          </w:tcPr>
          <w:p w14:paraId="0827F886" w14:textId="77777777" w:rsidR="00846438" w:rsidRDefault="00846438">
            <w:pPr>
              <w:rPr>
                <w:sz w:val="20"/>
                <w:szCs w:val="20"/>
              </w:rPr>
            </w:pPr>
          </w:p>
        </w:tc>
      </w:tr>
      <w:tr w:rsidR="00846438" w14:paraId="79CFB1F1" w14:textId="77777777" w:rsidTr="00846438">
        <w:trPr>
          <w:trHeight w:val="366"/>
        </w:trPr>
        <w:tc>
          <w:tcPr>
            <w:tcW w:w="292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465022C1" w14:textId="77777777" w:rsidR="00846438" w:rsidRDefault="00846438">
            <w:pPr>
              <w:rPr>
                <w:color w:val="000000"/>
              </w:rPr>
            </w:pPr>
          </w:p>
        </w:tc>
        <w:tc>
          <w:tcPr>
            <w:tcW w:w="682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0B5218EA" w14:textId="77777777" w:rsidR="00846438" w:rsidRDefault="00846438">
            <w:pPr>
              <w:rPr>
                <w:color w:val="000000"/>
              </w:rPr>
            </w:pPr>
          </w:p>
        </w:tc>
        <w:tc>
          <w:tcPr>
            <w:tcW w:w="480" w:type="dxa"/>
            <w:vAlign w:val="center"/>
            <w:hideMark/>
          </w:tcPr>
          <w:p w14:paraId="67927CEE" w14:textId="77777777" w:rsidR="00846438" w:rsidRDefault="00846438">
            <w:pPr>
              <w:rPr>
                <w:sz w:val="20"/>
                <w:szCs w:val="20"/>
              </w:rPr>
            </w:pPr>
          </w:p>
        </w:tc>
      </w:tr>
      <w:tr w:rsidR="00846438" w14:paraId="0C583F22" w14:textId="77777777" w:rsidTr="00846438">
        <w:trPr>
          <w:trHeight w:val="366"/>
        </w:trPr>
        <w:tc>
          <w:tcPr>
            <w:tcW w:w="292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2FEA5194" w14:textId="77777777" w:rsidR="00846438" w:rsidRDefault="00846438">
            <w:pPr>
              <w:rPr>
                <w:color w:val="000000"/>
              </w:rPr>
            </w:pPr>
          </w:p>
        </w:tc>
        <w:tc>
          <w:tcPr>
            <w:tcW w:w="682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4B486B50" w14:textId="77777777" w:rsidR="00846438" w:rsidRDefault="00846438">
            <w:pPr>
              <w:rPr>
                <w:color w:val="000000"/>
              </w:rPr>
            </w:pPr>
          </w:p>
        </w:tc>
        <w:tc>
          <w:tcPr>
            <w:tcW w:w="480" w:type="dxa"/>
            <w:vAlign w:val="center"/>
            <w:hideMark/>
          </w:tcPr>
          <w:p w14:paraId="3449C005" w14:textId="77777777" w:rsidR="00846438" w:rsidRDefault="00846438">
            <w:pPr>
              <w:rPr>
                <w:sz w:val="20"/>
                <w:szCs w:val="20"/>
              </w:rPr>
            </w:pPr>
          </w:p>
        </w:tc>
      </w:tr>
      <w:tr w:rsidR="00846438" w14:paraId="5F1E4861" w14:textId="77777777" w:rsidTr="00846438">
        <w:trPr>
          <w:trHeight w:val="317"/>
        </w:trPr>
        <w:tc>
          <w:tcPr>
            <w:tcW w:w="292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307AC17C" w14:textId="77777777" w:rsidR="00846438" w:rsidRDefault="00846438">
            <w:pPr>
              <w:rPr>
                <w:color w:val="000000"/>
              </w:rPr>
            </w:pPr>
          </w:p>
        </w:tc>
        <w:tc>
          <w:tcPr>
            <w:tcW w:w="682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705D8C7C" w14:textId="77777777" w:rsidR="00846438" w:rsidRDefault="00846438">
            <w:pPr>
              <w:rPr>
                <w:color w:val="000000"/>
              </w:rPr>
            </w:pPr>
          </w:p>
        </w:tc>
        <w:tc>
          <w:tcPr>
            <w:tcW w:w="480" w:type="dxa"/>
            <w:vAlign w:val="center"/>
            <w:hideMark/>
          </w:tcPr>
          <w:p w14:paraId="4FE3541A" w14:textId="77777777" w:rsidR="00846438" w:rsidRDefault="00846438">
            <w:pPr>
              <w:rPr>
                <w:sz w:val="20"/>
                <w:szCs w:val="20"/>
              </w:rPr>
            </w:pPr>
          </w:p>
        </w:tc>
      </w:tr>
      <w:tr w:rsidR="00846438" w14:paraId="1D74D164" w14:textId="77777777" w:rsidTr="00846438">
        <w:trPr>
          <w:trHeight w:val="366"/>
        </w:trPr>
        <w:tc>
          <w:tcPr>
            <w:tcW w:w="2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27CB9066" w14:textId="77777777" w:rsidR="00846438" w:rsidRDefault="008464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VERIFICHE</w:t>
            </w:r>
          </w:p>
        </w:tc>
        <w:tc>
          <w:tcPr>
            <w:tcW w:w="682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76F66C1" w14:textId="77777777" w:rsidR="00846438" w:rsidRDefault="008464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14:paraId="17C5E1D1" w14:textId="77777777" w:rsidR="00846438" w:rsidRDefault="00846438">
            <w:pPr>
              <w:rPr>
                <w:sz w:val="20"/>
                <w:szCs w:val="20"/>
              </w:rPr>
            </w:pPr>
          </w:p>
        </w:tc>
      </w:tr>
      <w:tr w:rsidR="00846438" w14:paraId="7CE6B795" w14:textId="77777777" w:rsidTr="00846438">
        <w:trPr>
          <w:trHeight w:val="366"/>
        </w:trPr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2591A13A" w14:textId="77777777" w:rsidR="00846438" w:rsidRDefault="00846438">
            <w:pPr>
              <w:rPr>
                <w:color w:val="000000"/>
              </w:rPr>
            </w:pPr>
          </w:p>
        </w:tc>
        <w:tc>
          <w:tcPr>
            <w:tcW w:w="682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E2F4E0" w14:textId="77777777" w:rsidR="00846438" w:rsidRDefault="00846438">
            <w:pPr>
              <w:rPr>
                <w:color w:val="000000"/>
              </w:rPr>
            </w:pPr>
          </w:p>
        </w:tc>
        <w:tc>
          <w:tcPr>
            <w:tcW w:w="480" w:type="dxa"/>
            <w:vAlign w:val="center"/>
            <w:hideMark/>
          </w:tcPr>
          <w:p w14:paraId="43D9282A" w14:textId="77777777" w:rsidR="00846438" w:rsidRDefault="00846438">
            <w:pPr>
              <w:rPr>
                <w:color w:val="000000"/>
              </w:rPr>
            </w:pPr>
          </w:p>
        </w:tc>
      </w:tr>
      <w:tr w:rsidR="00846438" w14:paraId="6C6F4A8C" w14:textId="77777777" w:rsidTr="00846438">
        <w:trPr>
          <w:trHeight w:val="366"/>
        </w:trPr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3A1DD7A6" w14:textId="77777777" w:rsidR="00846438" w:rsidRDefault="00846438">
            <w:pPr>
              <w:rPr>
                <w:color w:val="000000"/>
              </w:rPr>
            </w:pPr>
          </w:p>
        </w:tc>
        <w:tc>
          <w:tcPr>
            <w:tcW w:w="682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E6D359" w14:textId="77777777" w:rsidR="00846438" w:rsidRDefault="00846438">
            <w:pPr>
              <w:rPr>
                <w:color w:val="000000"/>
              </w:rPr>
            </w:pPr>
          </w:p>
        </w:tc>
        <w:tc>
          <w:tcPr>
            <w:tcW w:w="480" w:type="dxa"/>
            <w:vAlign w:val="center"/>
            <w:hideMark/>
          </w:tcPr>
          <w:p w14:paraId="2346C138" w14:textId="77777777" w:rsidR="00846438" w:rsidRDefault="00846438">
            <w:pPr>
              <w:rPr>
                <w:sz w:val="20"/>
                <w:szCs w:val="20"/>
              </w:rPr>
            </w:pPr>
          </w:p>
        </w:tc>
      </w:tr>
    </w:tbl>
    <w:p w14:paraId="048BC876" w14:textId="77777777" w:rsidR="00846438" w:rsidRDefault="00846438" w:rsidP="00846438">
      <w:pPr>
        <w:spacing w:before="120" w:line="276" w:lineRule="auto"/>
        <w:ind w:left="720"/>
        <w:rPr>
          <w:b/>
          <w:color w:val="000000"/>
        </w:rPr>
      </w:pPr>
    </w:p>
    <w:p w14:paraId="0196040E" w14:textId="77777777" w:rsidR="00846438" w:rsidRDefault="00846438" w:rsidP="00846438">
      <w:pPr>
        <w:spacing w:after="120" w:line="276" w:lineRule="auto"/>
        <w:ind w:left="720"/>
        <w:rPr>
          <w:b/>
          <w:color w:val="000000"/>
        </w:rPr>
      </w:pPr>
      <w:r>
        <w:rPr>
          <w:b/>
          <w:color w:val="000000"/>
        </w:rPr>
        <w:t>DISCIPLINA:</w:t>
      </w:r>
    </w:p>
    <w:tbl>
      <w:tblPr>
        <w:tblW w:w="9735" w:type="dxa"/>
        <w:tblInd w:w="55" w:type="dxa"/>
        <w:tblLayout w:type="fixed"/>
        <w:tblLook w:val="0400" w:firstRow="0" w:lastRow="0" w:firstColumn="0" w:lastColumn="0" w:noHBand="0" w:noVBand="1"/>
      </w:tblPr>
      <w:tblGrid>
        <w:gridCol w:w="2748"/>
        <w:gridCol w:w="6751"/>
        <w:gridCol w:w="236"/>
      </w:tblGrid>
      <w:tr w:rsidR="00846438" w14:paraId="27ADE9E7" w14:textId="77777777" w:rsidTr="00846438">
        <w:trPr>
          <w:gridAfter w:val="1"/>
          <w:wAfter w:w="146" w:type="dxa"/>
          <w:trHeight w:val="621"/>
        </w:trPr>
        <w:tc>
          <w:tcPr>
            <w:tcW w:w="277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73262E80" w14:textId="77777777" w:rsidR="00846438" w:rsidRDefault="008464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MISURE DIDATTICHE E METODOLOGICHE</w:t>
            </w:r>
          </w:p>
        </w:tc>
        <w:tc>
          <w:tcPr>
            <w:tcW w:w="682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AD2E528" w14:textId="77777777" w:rsidR="00846438" w:rsidRDefault="00846438">
            <w:pPr>
              <w:rPr>
                <w:color w:val="000000"/>
              </w:rPr>
            </w:pPr>
          </w:p>
        </w:tc>
      </w:tr>
      <w:tr w:rsidR="00846438" w14:paraId="57FF0D4B" w14:textId="77777777" w:rsidTr="00846438">
        <w:trPr>
          <w:gridAfter w:val="1"/>
          <w:wAfter w:w="146" w:type="dxa"/>
          <w:trHeight w:val="458"/>
        </w:trPr>
        <w:tc>
          <w:tcPr>
            <w:tcW w:w="277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55F30980" w14:textId="77777777" w:rsidR="00846438" w:rsidRDefault="00846438">
            <w:pPr>
              <w:rPr>
                <w:color w:val="000000"/>
              </w:rPr>
            </w:pPr>
          </w:p>
        </w:tc>
        <w:tc>
          <w:tcPr>
            <w:tcW w:w="682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67C05162" w14:textId="77777777" w:rsidR="00846438" w:rsidRDefault="00846438">
            <w:pPr>
              <w:rPr>
                <w:color w:val="000000"/>
              </w:rPr>
            </w:pPr>
          </w:p>
        </w:tc>
      </w:tr>
      <w:tr w:rsidR="00846438" w14:paraId="17BEE1CE" w14:textId="77777777" w:rsidTr="00846438">
        <w:trPr>
          <w:gridAfter w:val="1"/>
          <w:wAfter w:w="146" w:type="dxa"/>
          <w:trHeight w:val="458"/>
        </w:trPr>
        <w:tc>
          <w:tcPr>
            <w:tcW w:w="277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6EADD747" w14:textId="77777777" w:rsidR="00846438" w:rsidRDefault="00846438">
            <w:pPr>
              <w:rPr>
                <w:color w:val="000000"/>
              </w:rPr>
            </w:pPr>
          </w:p>
        </w:tc>
        <w:tc>
          <w:tcPr>
            <w:tcW w:w="682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1E28A140" w14:textId="77777777" w:rsidR="00846438" w:rsidRDefault="00846438">
            <w:pPr>
              <w:rPr>
                <w:color w:val="000000"/>
              </w:rPr>
            </w:pPr>
          </w:p>
        </w:tc>
      </w:tr>
      <w:tr w:rsidR="00846438" w14:paraId="2AFB78CC" w14:textId="77777777" w:rsidTr="00846438">
        <w:trPr>
          <w:gridAfter w:val="1"/>
          <w:wAfter w:w="146" w:type="dxa"/>
          <w:trHeight w:val="458"/>
        </w:trPr>
        <w:tc>
          <w:tcPr>
            <w:tcW w:w="277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10E94F3D" w14:textId="77777777" w:rsidR="00846438" w:rsidRDefault="00846438">
            <w:pPr>
              <w:rPr>
                <w:color w:val="000000"/>
              </w:rPr>
            </w:pPr>
          </w:p>
        </w:tc>
        <w:tc>
          <w:tcPr>
            <w:tcW w:w="682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6191A1DD" w14:textId="77777777" w:rsidR="00846438" w:rsidRDefault="00846438">
            <w:pPr>
              <w:rPr>
                <w:color w:val="000000"/>
              </w:rPr>
            </w:pPr>
          </w:p>
        </w:tc>
      </w:tr>
      <w:tr w:rsidR="00846438" w14:paraId="4B92DF29" w14:textId="77777777" w:rsidTr="00846438">
        <w:trPr>
          <w:gridAfter w:val="1"/>
          <w:wAfter w:w="146" w:type="dxa"/>
          <w:trHeight w:val="458"/>
        </w:trPr>
        <w:tc>
          <w:tcPr>
            <w:tcW w:w="277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0C55F7F7" w14:textId="77777777" w:rsidR="00846438" w:rsidRDefault="00846438">
            <w:pPr>
              <w:rPr>
                <w:color w:val="000000"/>
              </w:rPr>
            </w:pPr>
          </w:p>
        </w:tc>
        <w:tc>
          <w:tcPr>
            <w:tcW w:w="682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591667A4" w14:textId="77777777" w:rsidR="00846438" w:rsidRDefault="00846438">
            <w:pPr>
              <w:rPr>
                <w:color w:val="000000"/>
              </w:rPr>
            </w:pPr>
          </w:p>
        </w:tc>
      </w:tr>
      <w:tr w:rsidR="00846438" w14:paraId="16243FF1" w14:textId="77777777" w:rsidTr="00846438">
        <w:trPr>
          <w:gridAfter w:val="1"/>
          <w:wAfter w:w="146" w:type="dxa"/>
          <w:trHeight w:val="458"/>
        </w:trPr>
        <w:tc>
          <w:tcPr>
            <w:tcW w:w="277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5C8806E7" w14:textId="77777777" w:rsidR="00846438" w:rsidRDefault="00846438">
            <w:pPr>
              <w:rPr>
                <w:color w:val="000000"/>
              </w:rPr>
            </w:pPr>
          </w:p>
        </w:tc>
        <w:tc>
          <w:tcPr>
            <w:tcW w:w="682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697DB20B" w14:textId="77777777" w:rsidR="00846438" w:rsidRDefault="00846438">
            <w:pPr>
              <w:rPr>
                <w:color w:val="000000"/>
              </w:rPr>
            </w:pPr>
          </w:p>
        </w:tc>
      </w:tr>
      <w:tr w:rsidR="00846438" w14:paraId="55E3A898" w14:textId="77777777" w:rsidTr="00846438">
        <w:trPr>
          <w:gridAfter w:val="1"/>
          <w:wAfter w:w="146" w:type="dxa"/>
          <w:trHeight w:val="458"/>
        </w:trPr>
        <w:tc>
          <w:tcPr>
            <w:tcW w:w="277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07B5C244" w14:textId="77777777" w:rsidR="00846438" w:rsidRDefault="00846438">
            <w:pPr>
              <w:rPr>
                <w:color w:val="000000"/>
              </w:rPr>
            </w:pPr>
          </w:p>
        </w:tc>
        <w:tc>
          <w:tcPr>
            <w:tcW w:w="682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62EA69A4" w14:textId="77777777" w:rsidR="00846438" w:rsidRDefault="00846438">
            <w:pPr>
              <w:rPr>
                <w:color w:val="000000"/>
              </w:rPr>
            </w:pPr>
          </w:p>
        </w:tc>
      </w:tr>
      <w:tr w:rsidR="00846438" w14:paraId="50706BB5" w14:textId="77777777" w:rsidTr="00420EF8">
        <w:trPr>
          <w:gridAfter w:val="1"/>
          <w:wAfter w:w="146" w:type="dxa"/>
          <w:trHeight w:val="458"/>
        </w:trPr>
        <w:tc>
          <w:tcPr>
            <w:tcW w:w="277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19C7BE44" w14:textId="77777777" w:rsidR="00846438" w:rsidRDefault="00846438">
            <w:pPr>
              <w:rPr>
                <w:color w:val="000000"/>
              </w:rPr>
            </w:pPr>
          </w:p>
        </w:tc>
        <w:tc>
          <w:tcPr>
            <w:tcW w:w="682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1EDAF186" w14:textId="77777777" w:rsidR="00846438" w:rsidRDefault="00846438">
            <w:pPr>
              <w:rPr>
                <w:color w:val="000000"/>
              </w:rPr>
            </w:pPr>
          </w:p>
        </w:tc>
      </w:tr>
      <w:tr w:rsidR="00846438" w14:paraId="1B98726B" w14:textId="77777777" w:rsidTr="00846438">
        <w:trPr>
          <w:gridAfter w:val="1"/>
          <w:wAfter w:w="146" w:type="dxa"/>
          <w:trHeight w:val="458"/>
        </w:trPr>
        <w:tc>
          <w:tcPr>
            <w:tcW w:w="27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03E0EA48" w14:textId="77777777" w:rsidR="00846438" w:rsidRDefault="008464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VERIFICHE</w:t>
            </w:r>
          </w:p>
        </w:tc>
        <w:tc>
          <w:tcPr>
            <w:tcW w:w="682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688725E" w14:textId="2DB399A9" w:rsidR="00846438" w:rsidRDefault="00846438">
            <w:pPr>
              <w:rPr>
                <w:color w:val="000000"/>
              </w:rPr>
            </w:pPr>
          </w:p>
        </w:tc>
      </w:tr>
      <w:tr w:rsidR="00846438" w14:paraId="2129C7A5" w14:textId="77777777" w:rsidTr="00846438">
        <w:trPr>
          <w:gridAfter w:val="1"/>
          <w:wAfter w:w="146" w:type="dxa"/>
          <w:trHeight w:val="458"/>
        </w:trPr>
        <w:tc>
          <w:tcPr>
            <w:tcW w:w="27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426A266C" w14:textId="77777777" w:rsidR="00846438" w:rsidRDefault="00846438">
            <w:pPr>
              <w:rPr>
                <w:color w:val="000000"/>
              </w:rPr>
            </w:pPr>
          </w:p>
        </w:tc>
        <w:tc>
          <w:tcPr>
            <w:tcW w:w="682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50D5DF" w14:textId="77777777" w:rsidR="00846438" w:rsidRDefault="00846438">
            <w:pPr>
              <w:rPr>
                <w:color w:val="000000"/>
              </w:rPr>
            </w:pPr>
          </w:p>
        </w:tc>
      </w:tr>
      <w:tr w:rsidR="00846438" w14:paraId="1C3BE817" w14:textId="77777777" w:rsidTr="00846438">
        <w:trPr>
          <w:gridAfter w:val="1"/>
          <w:wAfter w:w="146" w:type="dxa"/>
          <w:trHeight w:val="458"/>
        </w:trPr>
        <w:tc>
          <w:tcPr>
            <w:tcW w:w="27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5ADCD3B1" w14:textId="77777777" w:rsidR="00846438" w:rsidRDefault="00846438">
            <w:pPr>
              <w:rPr>
                <w:color w:val="000000"/>
              </w:rPr>
            </w:pPr>
          </w:p>
        </w:tc>
        <w:tc>
          <w:tcPr>
            <w:tcW w:w="682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B20377" w14:textId="77777777" w:rsidR="00846438" w:rsidRDefault="00846438">
            <w:pPr>
              <w:rPr>
                <w:color w:val="000000"/>
              </w:rPr>
            </w:pPr>
          </w:p>
        </w:tc>
      </w:tr>
      <w:tr w:rsidR="00846438" w14:paraId="765032EA" w14:textId="77777777" w:rsidTr="00846438">
        <w:trPr>
          <w:trHeight w:val="366"/>
        </w:trPr>
        <w:tc>
          <w:tcPr>
            <w:tcW w:w="27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4143777F" w14:textId="77777777" w:rsidR="00846438" w:rsidRDefault="00846438">
            <w:pPr>
              <w:rPr>
                <w:color w:val="000000"/>
              </w:rPr>
            </w:pPr>
          </w:p>
        </w:tc>
        <w:tc>
          <w:tcPr>
            <w:tcW w:w="682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4C255E" w14:textId="77777777" w:rsidR="00846438" w:rsidRDefault="00846438">
            <w:pPr>
              <w:rPr>
                <w:color w:val="000000"/>
              </w:rPr>
            </w:pPr>
          </w:p>
        </w:tc>
        <w:tc>
          <w:tcPr>
            <w:tcW w:w="146" w:type="dxa"/>
            <w:vAlign w:val="center"/>
          </w:tcPr>
          <w:p w14:paraId="08426603" w14:textId="77777777" w:rsidR="00846438" w:rsidRDefault="00846438"/>
        </w:tc>
      </w:tr>
      <w:tr w:rsidR="00846438" w14:paraId="25C3A60C" w14:textId="77777777" w:rsidTr="00846438">
        <w:trPr>
          <w:gridAfter w:val="1"/>
          <w:wAfter w:w="146" w:type="dxa"/>
          <w:trHeight w:val="458"/>
        </w:trPr>
        <w:tc>
          <w:tcPr>
            <w:tcW w:w="27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7DBE3330" w14:textId="77777777" w:rsidR="00846438" w:rsidRDefault="00846438">
            <w:pPr>
              <w:rPr>
                <w:color w:val="000000"/>
              </w:rPr>
            </w:pPr>
          </w:p>
        </w:tc>
        <w:tc>
          <w:tcPr>
            <w:tcW w:w="682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BEC621" w14:textId="77777777" w:rsidR="00846438" w:rsidRDefault="00846438">
            <w:pPr>
              <w:rPr>
                <w:color w:val="000000"/>
              </w:rPr>
            </w:pPr>
          </w:p>
        </w:tc>
      </w:tr>
      <w:tr w:rsidR="00846438" w14:paraId="2F36C736" w14:textId="77777777" w:rsidTr="00846438">
        <w:trPr>
          <w:gridAfter w:val="1"/>
          <w:wAfter w:w="146" w:type="dxa"/>
          <w:trHeight w:val="458"/>
        </w:trPr>
        <w:tc>
          <w:tcPr>
            <w:tcW w:w="27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5DC5EDD4" w14:textId="77777777" w:rsidR="00846438" w:rsidRDefault="00846438">
            <w:pPr>
              <w:rPr>
                <w:color w:val="000000"/>
              </w:rPr>
            </w:pPr>
          </w:p>
        </w:tc>
        <w:tc>
          <w:tcPr>
            <w:tcW w:w="682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41C532" w14:textId="77777777" w:rsidR="00846438" w:rsidRDefault="00846438">
            <w:pPr>
              <w:rPr>
                <w:color w:val="000000"/>
              </w:rPr>
            </w:pPr>
          </w:p>
        </w:tc>
      </w:tr>
      <w:tr w:rsidR="00846438" w14:paraId="70AA452B" w14:textId="77777777" w:rsidTr="00846438">
        <w:trPr>
          <w:gridAfter w:val="1"/>
          <w:wAfter w:w="146" w:type="dxa"/>
          <w:trHeight w:val="458"/>
        </w:trPr>
        <w:tc>
          <w:tcPr>
            <w:tcW w:w="27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6385375C" w14:textId="77777777" w:rsidR="00846438" w:rsidRDefault="00846438">
            <w:pPr>
              <w:rPr>
                <w:color w:val="000000"/>
              </w:rPr>
            </w:pPr>
          </w:p>
        </w:tc>
        <w:tc>
          <w:tcPr>
            <w:tcW w:w="682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A9AEF9" w14:textId="77777777" w:rsidR="00846438" w:rsidRDefault="00846438">
            <w:pPr>
              <w:rPr>
                <w:color w:val="000000"/>
              </w:rPr>
            </w:pPr>
          </w:p>
        </w:tc>
      </w:tr>
      <w:tr w:rsidR="00846438" w14:paraId="697713AE" w14:textId="77777777" w:rsidTr="00846438">
        <w:trPr>
          <w:gridAfter w:val="1"/>
          <w:wAfter w:w="146" w:type="dxa"/>
          <w:trHeight w:val="458"/>
        </w:trPr>
        <w:tc>
          <w:tcPr>
            <w:tcW w:w="27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4F2C8419" w14:textId="77777777" w:rsidR="00846438" w:rsidRDefault="00846438">
            <w:pPr>
              <w:rPr>
                <w:color w:val="000000"/>
              </w:rPr>
            </w:pPr>
          </w:p>
        </w:tc>
        <w:tc>
          <w:tcPr>
            <w:tcW w:w="682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D4881F" w14:textId="77777777" w:rsidR="00846438" w:rsidRDefault="00846438">
            <w:pPr>
              <w:rPr>
                <w:color w:val="000000"/>
              </w:rPr>
            </w:pPr>
          </w:p>
        </w:tc>
      </w:tr>
      <w:tr w:rsidR="00846438" w14:paraId="03654B8A" w14:textId="77777777" w:rsidTr="00846438">
        <w:trPr>
          <w:gridAfter w:val="1"/>
          <w:wAfter w:w="146" w:type="dxa"/>
          <w:trHeight w:val="458"/>
        </w:trPr>
        <w:tc>
          <w:tcPr>
            <w:tcW w:w="27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183AF552" w14:textId="77777777" w:rsidR="00846438" w:rsidRDefault="00846438">
            <w:pPr>
              <w:rPr>
                <w:color w:val="000000"/>
              </w:rPr>
            </w:pPr>
          </w:p>
        </w:tc>
        <w:tc>
          <w:tcPr>
            <w:tcW w:w="682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E20EFA" w14:textId="77777777" w:rsidR="00846438" w:rsidRDefault="00846438">
            <w:pPr>
              <w:rPr>
                <w:color w:val="000000"/>
              </w:rPr>
            </w:pPr>
          </w:p>
        </w:tc>
      </w:tr>
      <w:tr w:rsidR="00846438" w14:paraId="7EBDDB7F" w14:textId="77777777" w:rsidTr="00846438">
        <w:trPr>
          <w:gridAfter w:val="1"/>
          <w:wAfter w:w="146" w:type="dxa"/>
          <w:trHeight w:val="458"/>
        </w:trPr>
        <w:tc>
          <w:tcPr>
            <w:tcW w:w="27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600FA1E1" w14:textId="77777777" w:rsidR="00846438" w:rsidRDefault="00846438">
            <w:pPr>
              <w:rPr>
                <w:color w:val="000000"/>
              </w:rPr>
            </w:pPr>
          </w:p>
        </w:tc>
        <w:tc>
          <w:tcPr>
            <w:tcW w:w="682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C23025" w14:textId="77777777" w:rsidR="00846438" w:rsidRDefault="00846438">
            <w:pPr>
              <w:rPr>
                <w:color w:val="000000"/>
              </w:rPr>
            </w:pPr>
          </w:p>
        </w:tc>
      </w:tr>
      <w:tr w:rsidR="00846438" w14:paraId="5A9B86B5" w14:textId="77777777" w:rsidTr="00846438">
        <w:trPr>
          <w:gridAfter w:val="1"/>
          <w:wAfter w:w="146" w:type="dxa"/>
          <w:trHeight w:val="458"/>
        </w:trPr>
        <w:tc>
          <w:tcPr>
            <w:tcW w:w="27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549A9218" w14:textId="77777777" w:rsidR="00846438" w:rsidRDefault="00846438">
            <w:pPr>
              <w:rPr>
                <w:color w:val="000000"/>
              </w:rPr>
            </w:pPr>
          </w:p>
        </w:tc>
        <w:tc>
          <w:tcPr>
            <w:tcW w:w="682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E37F68" w14:textId="77777777" w:rsidR="00846438" w:rsidRDefault="00846438">
            <w:pPr>
              <w:rPr>
                <w:color w:val="000000"/>
              </w:rPr>
            </w:pPr>
          </w:p>
        </w:tc>
      </w:tr>
      <w:tr w:rsidR="00846438" w14:paraId="1ECF37D7" w14:textId="77777777" w:rsidTr="00846438">
        <w:trPr>
          <w:trHeight w:val="366"/>
        </w:trPr>
        <w:tc>
          <w:tcPr>
            <w:tcW w:w="27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1B8BA400" w14:textId="77777777" w:rsidR="00846438" w:rsidRDefault="00846438">
            <w:pPr>
              <w:rPr>
                <w:color w:val="000000"/>
              </w:rPr>
            </w:pPr>
          </w:p>
        </w:tc>
        <w:tc>
          <w:tcPr>
            <w:tcW w:w="682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1F4A19" w14:textId="77777777" w:rsidR="00846438" w:rsidRDefault="00846438">
            <w:pPr>
              <w:rPr>
                <w:color w:val="000000"/>
              </w:rPr>
            </w:pPr>
          </w:p>
        </w:tc>
        <w:tc>
          <w:tcPr>
            <w:tcW w:w="146" w:type="dxa"/>
            <w:vAlign w:val="center"/>
          </w:tcPr>
          <w:p w14:paraId="666A8077" w14:textId="77777777" w:rsidR="00846438" w:rsidRDefault="00846438">
            <w:pPr>
              <w:rPr>
                <w:sz w:val="20"/>
                <w:szCs w:val="20"/>
              </w:rPr>
            </w:pPr>
          </w:p>
        </w:tc>
      </w:tr>
      <w:tr w:rsidR="00846438" w14:paraId="72B5DEAC" w14:textId="77777777" w:rsidTr="00846438">
        <w:trPr>
          <w:gridAfter w:val="1"/>
          <w:wAfter w:w="146" w:type="dxa"/>
          <w:trHeight w:val="458"/>
        </w:trPr>
        <w:tc>
          <w:tcPr>
            <w:tcW w:w="27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0E9DE815" w14:textId="77777777" w:rsidR="00846438" w:rsidRDefault="00846438">
            <w:pPr>
              <w:rPr>
                <w:color w:val="000000"/>
              </w:rPr>
            </w:pPr>
          </w:p>
        </w:tc>
        <w:tc>
          <w:tcPr>
            <w:tcW w:w="682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DD3137" w14:textId="77777777" w:rsidR="00846438" w:rsidRDefault="00846438">
            <w:pPr>
              <w:rPr>
                <w:color w:val="000000"/>
              </w:rPr>
            </w:pPr>
          </w:p>
        </w:tc>
      </w:tr>
      <w:tr w:rsidR="00846438" w14:paraId="11231314" w14:textId="77777777" w:rsidTr="00846438">
        <w:trPr>
          <w:gridAfter w:val="1"/>
          <w:wAfter w:w="146" w:type="dxa"/>
          <w:trHeight w:val="458"/>
        </w:trPr>
        <w:tc>
          <w:tcPr>
            <w:tcW w:w="27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462C6891" w14:textId="77777777" w:rsidR="00846438" w:rsidRDefault="00846438">
            <w:pPr>
              <w:rPr>
                <w:color w:val="000000"/>
              </w:rPr>
            </w:pPr>
          </w:p>
        </w:tc>
        <w:tc>
          <w:tcPr>
            <w:tcW w:w="682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B454B9" w14:textId="77777777" w:rsidR="00846438" w:rsidRDefault="00846438">
            <w:pPr>
              <w:rPr>
                <w:color w:val="000000"/>
              </w:rPr>
            </w:pPr>
          </w:p>
        </w:tc>
      </w:tr>
    </w:tbl>
    <w:p w14:paraId="099F9FE4" w14:textId="77777777" w:rsidR="00846438" w:rsidRDefault="00846438" w:rsidP="00846438">
      <w:pPr>
        <w:rPr>
          <w:b/>
        </w:rPr>
      </w:pPr>
    </w:p>
    <w:p w14:paraId="4BC59517" w14:textId="77777777" w:rsidR="00846438" w:rsidRDefault="00846438" w:rsidP="00846438">
      <w:pPr>
        <w:spacing w:before="120" w:after="120" w:line="276" w:lineRule="auto"/>
        <w:ind w:left="720"/>
        <w:rPr>
          <w:b/>
          <w:color w:val="000000"/>
        </w:rPr>
      </w:pPr>
      <w:r>
        <w:rPr>
          <w:b/>
          <w:color w:val="000000"/>
        </w:rPr>
        <w:t>DISCIPLINA:</w:t>
      </w:r>
    </w:p>
    <w:tbl>
      <w:tblPr>
        <w:tblW w:w="9735" w:type="dxa"/>
        <w:tblInd w:w="55" w:type="dxa"/>
        <w:tblLayout w:type="fixed"/>
        <w:tblLook w:val="0400" w:firstRow="0" w:lastRow="0" w:firstColumn="0" w:lastColumn="0" w:noHBand="0" w:noVBand="1"/>
      </w:tblPr>
      <w:tblGrid>
        <w:gridCol w:w="2783"/>
        <w:gridCol w:w="6484"/>
        <w:gridCol w:w="468"/>
      </w:tblGrid>
      <w:tr w:rsidR="00846438" w14:paraId="38C14139" w14:textId="77777777" w:rsidTr="00846438">
        <w:trPr>
          <w:gridAfter w:val="1"/>
          <w:wAfter w:w="480" w:type="dxa"/>
          <w:trHeight w:val="621"/>
        </w:trPr>
        <w:tc>
          <w:tcPr>
            <w:tcW w:w="292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75F57416" w14:textId="77777777" w:rsidR="00846438" w:rsidRDefault="008464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MISURE DIDATTICHE E METODOLOGICHE</w:t>
            </w:r>
          </w:p>
        </w:tc>
        <w:tc>
          <w:tcPr>
            <w:tcW w:w="682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4735CF0" w14:textId="77777777" w:rsidR="00846438" w:rsidRDefault="00846438">
            <w:pPr>
              <w:rPr>
                <w:color w:val="000000"/>
              </w:rPr>
            </w:pPr>
          </w:p>
        </w:tc>
      </w:tr>
      <w:tr w:rsidR="00846438" w14:paraId="75340F13" w14:textId="77777777" w:rsidTr="00846438">
        <w:trPr>
          <w:trHeight w:val="366"/>
        </w:trPr>
        <w:tc>
          <w:tcPr>
            <w:tcW w:w="292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68EFFFF8" w14:textId="77777777" w:rsidR="00846438" w:rsidRDefault="00846438">
            <w:pPr>
              <w:rPr>
                <w:color w:val="000000"/>
              </w:rPr>
            </w:pPr>
          </w:p>
        </w:tc>
        <w:tc>
          <w:tcPr>
            <w:tcW w:w="682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5A3BCC3F" w14:textId="77777777" w:rsidR="00846438" w:rsidRDefault="00846438">
            <w:pPr>
              <w:rPr>
                <w:color w:val="000000"/>
              </w:rPr>
            </w:pPr>
          </w:p>
        </w:tc>
        <w:tc>
          <w:tcPr>
            <w:tcW w:w="480" w:type="dxa"/>
            <w:vAlign w:val="center"/>
            <w:hideMark/>
          </w:tcPr>
          <w:p w14:paraId="43177018" w14:textId="77777777" w:rsidR="00846438" w:rsidRDefault="00846438">
            <w:pPr>
              <w:rPr>
                <w:color w:val="000000"/>
              </w:rPr>
            </w:pPr>
          </w:p>
        </w:tc>
      </w:tr>
      <w:tr w:rsidR="00846438" w14:paraId="6C5E266F" w14:textId="77777777" w:rsidTr="00846438">
        <w:trPr>
          <w:trHeight w:val="366"/>
        </w:trPr>
        <w:tc>
          <w:tcPr>
            <w:tcW w:w="292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69333B3E" w14:textId="77777777" w:rsidR="00846438" w:rsidRDefault="00846438">
            <w:pPr>
              <w:rPr>
                <w:color w:val="000000"/>
              </w:rPr>
            </w:pPr>
          </w:p>
        </w:tc>
        <w:tc>
          <w:tcPr>
            <w:tcW w:w="682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6D74B6BA" w14:textId="77777777" w:rsidR="00846438" w:rsidRDefault="00846438">
            <w:pPr>
              <w:rPr>
                <w:color w:val="000000"/>
              </w:rPr>
            </w:pPr>
          </w:p>
        </w:tc>
        <w:tc>
          <w:tcPr>
            <w:tcW w:w="480" w:type="dxa"/>
            <w:vAlign w:val="center"/>
            <w:hideMark/>
          </w:tcPr>
          <w:p w14:paraId="3192EB6B" w14:textId="77777777" w:rsidR="00846438" w:rsidRDefault="00846438">
            <w:pPr>
              <w:rPr>
                <w:sz w:val="20"/>
                <w:szCs w:val="20"/>
              </w:rPr>
            </w:pPr>
          </w:p>
        </w:tc>
      </w:tr>
      <w:tr w:rsidR="00846438" w14:paraId="1755A7A0" w14:textId="77777777" w:rsidTr="00846438">
        <w:trPr>
          <w:trHeight w:val="366"/>
        </w:trPr>
        <w:tc>
          <w:tcPr>
            <w:tcW w:w="292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72F563DC" w14:textId="77777777" w:rsidR="00846438" w:rsidRDefault="00846438">
            <w:pPr>
              <w:rPr>
                <w:color w:val="000000"/>
              </w:rPr>
            </w:pPr>
          </w:p>
        </w:tc>
        <w:tc>
          <w:tcPr>
            <w:tcW w:w="682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4B04F2B8" w14:textId="77777777" w:rsidR="00846438" w:rsidRDefault="00846438">
            <w:pPr>
              <w:rPr>
                <w:color w:val="000000"/>
              </w:rPr>
            </w:pPr>
          </w:p>
        </w:tc>
        <w:tc>
          <w:tcPr>
            <w:tcW w:w="480" w:type="dxa"/>
            <w:vAlign w:val="center"/>
            <w:hideMark/>
          </w:tcPr>
          <w:p w14:paraId="17E06A2B" w14:textId="77777777" w:rsidR="00846438" w:rsidRDefault="00846438">
            <w:pPr>
              <w:rPr>
                <w:sz w:val="20"/>
                <w:szCs w:val="20"/>
              </w:rPr>
            </w:pPr>
          </w:p>
        </w:tc>
      </w:tr>
      <w:tr w:rsidR="00846438" w14:paraId="1982ACB2" w14:textId="77777777" w:rsidTr="00846438">
        <w:trPr>
          <w:trHeight w:val="366"/>
        </w:trPr>
        <w:tc>
          <w:tcPr>
            <w:tcW w:w="292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4C0C5AD9" w14:textId="77777777" w:rsidR="00846438" w:rsidRDefault="00846438">
            <w:pPr>
              <w:rPr>
                <w:color w:val="000000"/>
              </w:rPr>
            </w:pPr>
          </w:p>
        </w:tc>
        <w:tc>
          <w:tcPr>
            <w:tcW w:w="682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110619BE" w14:textId="77777777" w:rsidR="00846438" w:rsidRDefault="00846438">
            <w:pPr>
              <w:rPr>
                <w:color w:val="000000"/>
              </w:rPr>
            </w:pPr>
          </w:p>
        </w:tc>
        <w:tc>
          <w:tcPr>
            <w:tcW w:w="480" w:type="dxa"/>
            <w:vAlign w:val="center"/>
            <w:hideMark/>
          </w:tcPr>
          <w:p w14:paraId="32163882" w14:textId="77777777" w:rsidR="00846438" w:rsidRDefault="00846438">
            <w:pPr>
              <w:rPr>
                <w:sz w:val="20"/>
                <w:szCs w:val="20"/>
              </w:rPr>
            </w:pPr>
          </w:p>
        </w:tc>
      </w:tr>
      <w:tr w:rsidR="00846438" w14:paraId="29213BBC" w14:textId="77777777" w:rsidTr="00846438">
        <w:trPr>
          <w:trHeight w:val="366"/>
        </w:trPr>
        <w:tc>
          <w:tcPr>
            <w:tcW w:w="292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4527D77F" w14:textId="77777777" w:rsidR="00846438" w:rsidRDefault="00846438">
            <w:pPr>
              <w:rPr>
                <w:color w:val="000000"/>
              </w:rPr>
            </w:pPr>
          </w:p>
        </w:tc>
        <w:tc>
          <w:tcPr>
            <w:tcW w:w="682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2482EAC5" w14:textId="77777777" w:rsidR="00846438" w:rsidRDefault="00846438">
            <w:pPr>
              <w:rPr>
                <w:color w:val="000000"/>
              </w:rPr>
            </w:pPr>
          </w:p>
        </w:tc>
        <w:tc>
          <w:tcPr>
            <w:tcW w:w="480" w:type="dxa"/>
            <w:vAlign w:val="center"/>
            <w:hideMark/>
          </w:tcPr>
          <w:p w14:paraId="4D7553EB" w14:textId="77777777" w:rsidR="00846438" w:rsidRDefault="00846438">
            <w:pPr>
              <w:rPr>
                <w:sz w:val="20"/>
                <w:szCs w:val="20"/>
              </w:rPr>
            </w:pPr>
          </w:p>
        </w:tc>
      </w:tr>
      <w:tr w:rsidR="00846438" w14:paraId="7B587720" w14:textId="77777777" w:rsidTr="00846438">
        <w:trPr>
          <w:trHeight w:val="366"/>
        </w:trPr>
        <w:tc>
          <w:tcPr>
            <w:tcW w:w="292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7AFD5B35" w14:textId="77777777" w:rsidR="00846438" w:rsidRDefault="00846438">
            <w:pPr>
              <w:rPr>
                <w:color w:val="000000"/>
              </w:rPr>
            </w:pPr>
          </w:p>
        </w:tc>
        <w:tc>
          <w:tcPr>
            <w:tcW w:w="682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64A0FE22" w14:textId="77777777" w:rsidR="00846438" w:rsidRDefault="00846438">
            <w:pPr>
              <w:rPr>
                <w:color w:val="000000"/>
              </w:rPr>
            </w:pPr>
          </w:p>
        </w:tc>
        <w:tc>
          <w:tcPr>
            <w:tcW w:w="480" w:type="dxa"/>
            <w:vAlign w:val="center"/>
            <w:hideMark/>
          </w:tcPr>
          <w:p w14:paraId="0F423E30" w14:textId="77777777" w:rsidR="00846438" w:rsidRDefault="00846438">
            <w:pPr>
              <w:rPr>
                <w:sz w:val="20"/>
                <w:szCs w:val="20"/>
              </w:rPr>
            </w:pPr>
          </w:p>
        </w:tc>
      </w:tr>
      <w:tr w:rsidR="00846438" w14:paraId="4F7748C7" w14:textId="77777777" w:rsidTr="00846438">
        <w:trPr>
          <w:trHeight w:val="317"/>
        </w:trPr>
        <w:tc>
          <w:tcPr>
            <w:tcW w:w="292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0BDEEF9A" w14:textId="77777777" w:rsidR="00846438" w:rsidRDefault="00846438">
            <w:pPr>
              <w:rPr>
                <w:color w:val="000000"/>
              </w:rPr>
            </w:pPr>
          </w:p>
        </w:tc>
        <w:tc>
          <w:tcPr>
            <w:tcW w:w="682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029AACDC" w14:textId="77777777" w:rsidR="00846438" w:rsidRDefault="00846438">
            <w:pPr>
              <w:rPr>
                <w:color w:val="000000"/>
              </w:rPr>
            </w:pPr>
          </w:p>
        </w:tc>
        <w:tc>
          <w:tcPr>
            <w:tcW w:w="480" w:type="dxa"/>
            <w:vAlign w:val="center"/>
            <w:hideMark/>
          </w:tcPr>
          <w:p w14:paraId="02E61319" w14:textId="77777777" w:rsidR="00846438" w:rsidRDefault="00846438">
            <w:pPr>
              <w:rPr>
                <w:sz w:val="20"/>
                <w:szCs w:val="20"/>
              </w:rPr>
            </w:pPr>
          </w:p>
        </w:tc>
      </w:tr>
      <w:tr w:rsidR="00846438" w14:paraId="1212B840" w14:textId="77777777" w:rsidTr="00846438">
        <w:trPr>
          <w:trHeight w:val="366"/>
        </w:trPr>
        <w:tc>
          <w:tcPr>
            <w:tcW w:w="2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2E2FC897" w14:textId="77777777" w:rsidR="00846438" w:rsidRDefault="008464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VERIFICHE</w:t>
            </w:r>
          </w:p>
        </w:tc>
        <w:tc>
          <w:tcPr>
            <w:tcW w:w="682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A2F13EE" w14:textId="77777777" w:rsidR="00846438" w:rsidRDefault="008464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14:paraId="7B1C91CF" w14:textId="77777777" w:rsidR="00846438" w:rsidRDefault="00846438">
            <w:pPr>
              <w:rPr>
                <w:sz w:val="20"/>
                <w:szCs w:val="20"/>
              </w:rPr>
            </w:pPr>
          </w:p>
        </w:tc>
      </w:tr>
      <w:tr w:rsidR="00846438" w14:paraId="180D54C6" w14:textId="77777777" w:rsidTr="00846438">
        <w:trPr>
          <w:trHeight w:val="366"/>
        </w:trPr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73332113" w14:textId="77777777" w:rsidR="00846438" w:rsidRDefault="00846438">
            <w:pPr>
              <w:rPr>
                <w:color w:val="000000"/>
              </w:rPr>
            </w:pPr>
          </w:p>
        </w:tc>
        <w:tc>
          <w:tcPr>
            <w:tcW w:w="682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88CE17" w14:textId="77777777" w:rsidR="00846438" w:rsidRDefault="00846438">
            <w:pPr>
              <w:rPr>
                <w:color w:val="000000"/>
              </w:rPr>
            </w:pPr>
          </w:p>
        </w:tc>
        <w:tc>
          <w:tcPr>
            <w:tcW w:w="480" w:type="dxa"/>
            <w:vAlign w:val="center"/>
            <w:hideMark/>
          </w:tcPr>
          <w:p w14:paraId="1A570952" w14:textId="77777777" w:rsidR="00846438" w:rsidRDefault="00846438">
            <w:pPr>
              <w:rPr>
                <w:color w:val="000000"/>
              </w:rPr>
            </w:pPr>
          </w:p>
        </w:tc>
      </w:tr>
      <w:tr w:rsidR="00846438" w14:paraId="4880905B" w14:textId="77777777" w:rsidTr="00846438">
        <w:trPr>
          <w:trHeight w:val="366"/>
        </w:trPr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5279FC6E" w14:textId="77777777" w:rsidR="00846438" w:rsidRDefault="00846438">
            <w:pPr>
              <w:rPr>
                <w:color w:val="000000"/>
              </w:rPr>
            </w:pPr>
          </w:p>
        </w:tc>
        <w:tc>
          <w:tcPr>
            <w:tcW w:w="682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D5F342" w14:textId="77777777" w:rsidR="00846438" w:rsidRDefault="00846438">
            <w:pPr>
              <w:rPr>
                <w:color w:val="000000"/>
              </w:rPr>
            </w:pPr>
          </w:p>
        </w:tc>
        <w:tc>
          <w:tcPr>
            <w:tcW w:w="480" w:type="dxa"/>
            <w:vAlign w:val="center"/>
            <w:hideMark/>
          </w:tcPr>
          <w:p w14:paraId="26E20903" w14:textId="77777777" w:rsidR="00846438" w:rsidRDefault="00846438">
            <w:pPr>
              <w:rPr>
                <w:sz w:val="20"/>
                <w:szCs w:val="20"/>
              </w:rPr>
            </w:pPr>
          </w:p>
        </w:tc>
      </w:tr>
    </w:tbl>
    <w:p w14:paraId="072ECBDA" w14:textId="77777777" w:rsidR="00846438" w:rsidRDefault="00846438" w:rsidP="00846438">
      <w:pPr>
        <w:spacing w:before="120" w:line="276" w:lineRule="auto"/>
        <w:ind w:left="720"/>
        <w:rPr>
          <w:b/>
          <w:color w:val="000000"/>
        </w:rPr>
      </w:pPr>
    </w:p>
    <w:p w14:paraId="294F270A" w14:textId="77777777" w:rsidR="00846438" w:rsidRDefault="00846438" w:rsidP="00846438">
      <w:pPr>
        <w:spacing w:after="120" w:line="276" w:lineRule="auto"/>
        <w:ind w:left="720"/>
        <w:rPr>
          <w:b/>
          <w:color w:val="000000"/>
        </w:rPr>
      </w:pPr>
      <w:r>
        <w:rPr>
          <w:b/>
          <w:color w:val="000000"/>
        </w:rPr>
        <w:t>DISCIPLINA:</w:t>
      </w:r>
    </w:p>
    <w:tbl>
      <w:tblPr>
        <w:tblW w:w="9735" w:type="dxa"/>
        <w:tblInd w:w="55" w:type="dxa"/>
        <w:tblLayout w:type="fixed"/>
        <w:tblLook w:val="0400" w:firstRow="0" w:lastRow="0" w:firstColumn="0" w:lastColumn="0" w:noHBand="0" w:noVBand="1"/>
      </w:tblPr>
      <w:tblGrid>
        <w:gridCol w:w="2783"/>
        <w:gridCol w:w="6484"/>
        <w:gridCol w:w="468"/>
      </w:tblGrid>
      <w:tr w:rsidR="00846438" w14:paraId="14EE594F" w14:textId="77777777" w:rsidTr="00846438">
        <w:trPr>
          <w:gridAfter w:val="1"/>
          <w:wAfter w:w="480" w:type="dxa"/>
          <w:trHeight w:val="621"/>
        </w:trPr>
        <w:tc>
          <w:tcPr>
            <w:tcW w:w="292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5C9970FD" w14:textId="77777777" w:rsidR="00846438" w:rsidRDefault="008464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MISURE DIDATTICHE E METODOLOGICHE</w:t>
            </w:r>
          </w:p>
        </w:tc>
        <w:tc>
          <w:tcPr>
            <w:tcW w:w="682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5908942" w14:textId="77777777" w:rsidR="00846438" w:rsidRDefault="00846438">
            <w:pPr>
              <w:rPr>
                <w:color w:val="000000"/>
              </w:rPr>
            </w:pPr>
          </w:p>
        </w:tc>
      </w:tr>
      <w:tr w:rsidR="00846438" w14:paraId="303D1FE8" w14:textId="77777777" w:rsidTr="00846438">
        <w:trPr>
          <w:trHeight w:val="366"/>
        </w:trPr>
        <w:tc>
          <w:tcPr>
            <w:tcW w:w="292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16E4E53F" w14:textId="77777777" w:rsidR="00846438" w:rsidRDefault="00846438">
            <w:pPr>
              <w:rPr>
                <w:color w:val="000000"/>
              </w:rPr>
            </w:pPr>
          </w:p>
        </w:tc>
        <w:tc>
          <w:tcPr>
            <w:tcW w:w="682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663B688B" w14:textId="77777777" w:rsidR="00846438" w:rsidRDefault="00846438">
            <w:pPr>
              <w:rPr>
                <w:color w:val="000000"/>
              </w:rPr>
            </w:pPr>
          </w:p>
        </w:tc>
        <w:tc>
          <w:tcPr>
            <w:tcW w:w="480" w:type="dxa"/>
            <w:vAlign w:val="center"/>
            <w:hideMark/>
          </w:tcPr>
          <w:p w14:paraId="1026815A" w14:textId="77777777" w:rsidR="00846438" w:rsidRDefault="00846438">
            <w:pPr>
              <w:rPr>
                <w:color w:val="000000"/>
              </w:rPr>
            </w:pPr>
          </w:p>
        </w:tc>
      </w:tr>
      <w:tr w:rsidR="00846438" w14:paraId="670B15DE" w14:textId="77777777" w:rsidTr="00846438">
        <w:trPr>
          <w:trHeight w:val="366"/>
        </w:trPr>
        <w:tc>
          <w:tcPr>
            <w:tcW w:w="292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33FDC253" w14:textId="77777777" w:rsidR="00846438" w:rsidRDefault="00846438">
            <w:pPr>
              <w:rPr>
                <w:color w:val="000000"/>
              </w:rPr>
            </w:pPr>
          </w:p>
        </w:tc>
        <w:tc>
          <w:tcPr>
            <w:tcW w:w="682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2914C917" w14:textId="77777777" w:rsidR="00846438" w:rsidRDefault="00846438">
            <w:pPr>
              <w:rPr>
                <w:color w:val="000000"/>
              </w:rPr>
            </w:pPr>
          </w:p>
        </w:tc>
        <w:tc>
          <w:tcPr>
            <w:tcW w:w="480" w:type="dxa"/>
            <w:vAlign w:val="center"/>
            <w:hideMark/>
          </w:tcPr>
          <w:p w14:paraId="1D733027" w14:textId="77777777" w:rsidR="00846438" w:rsidRDefault="00846438">
            <w:pPr>
              <w:rPr>
                <w:sz w:val="20"/>
                <w:szCs w:val="20"/>
              </w:rPr>
            </w:pPr>
          </w:p>
        </w:tc>
      </w:tr>
      <w:tr w:rsidR="00846438" w14:paraId="7A91968D" w14:textId="77777777" w:rsidTr="00846438">
        <w:trPr>
          <w:trHeight w:val="366"/>
        </w:trPr>
        <w:tc>
          <w:tcPr>
            <w:tcW w:w="292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2F52CD5A" w14:textId="77777777" w:rsidR="00846438" w:rsidRDefault="00846438">
            <w:pPr>
              <w:rPr>
                <w:color w:val="000000"/>
              </w:rPr>
            </w:pPr>
          </w:p>
        </w:tc>
        <w:tc>
          <w:tcPr>
            <w:tcW w:w="682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169CB829" w14:textId="77777777" w:rsidR="00846438" w:rsidRDefault="00846438">
            <w:pPr>
              <w:rPr>
                <w:color w:val="000000"/>
              </w:rPr>
            </w:pPr>
          </w:p>
        </w:tc>
        <w:tc>
          <w:tcPr>
            <w:tcW w:w="480" w:type="dxa"/>
            <w:vAlign w:val="center"/>
            <w:hideMark/>
          </w:tcPr>
          <w:p w14:paraId="1551B4CB" w14:textId="77777777" w:rsidR="00846438" w:rsidRDefault="00846438">
            <w:pPr>
              <w:rPr>
                <w:sz w:val="20"/>
                <w:szCs w:val="20"/>
              </w:rPr>
            </w:pPr>
          </w:p>
        </w:tc>
      </w:tr>
      <w:tr w:rsidR="00846438" w14:paraId="46A56C6F" w14:textId="77777777" w:rsidTr="00846438">
        <w:trPr>
          <w:trHeight w:val="366"/>
        </w:trPr>
        <w:tc>
          <w:tcPr>
            <w:tcW w:w="292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3E499203" w14:textId="77777777" w:rsidR="00846438" w:rsidRDefault="00846438">
            <w:pPr>
              <w:rPr>
                <w:color w:val="000000"/>
              </w:rPr>
            </w:pPr>
          </w:p>
        </w:tc>
        <w:tc>
          <w:tcPr>
            <w:tcW w:w="682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2773616C" w14:textId="77777777" w:rsidR="00846438" w:rsidRDefault="00846438">
            <w:pPr>
              <w:rPr>
                <w:color w:val="000000"/>
              </w:rPr>
            </w:pPr>
          </w:p>
        </w:tc>
        <w:tc>
          <w:tcPr>
            <w:tcW w:w="480" w:type="dxa"/>
            <w:vAlign w:val="center"/>
            <w:hideMark/>
          </w:tcPr>
          <w:p w14:paraId="106D2808" w14:textId="77777777" w:rsidR="00846438" w:rsidRDefault="00846438">
            <w:pPr>
              <w:rPr>
                <w:sz w:val="20"/>
                <w:szCs w:val="20"/>
              </w:rPr>
            </w:pPr>
          </w:p>
        </w:tc>
      </w:tr>
      <w:tr w:rsidR="00846438" w14:paraId="5DB6FB1D" w14:textId="77777777" w:rsidTr="00846438">
        <w:trPr>
          <w:trHeight w:val="366"/>
        </w:trPr>
        <w:tc>
          <w:tcPr>
            <w:tcW w:w="292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533DBAA3" w14:textId="77777777" w:rsidR="00846438" w:rsidRDefault="00846438">
            <w:pPr>
              <w:rPr>
                <w:color w:val="000000"/>
              </w:rPr>
            </w:pPr>
          </w:p>
        </w:tc>
        <w:tc>
          <w:tcPr>
            <w:tcW w:w="682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022DD0AA" w14:textId="77777777" w:rsidR="00846438" w:rsidRDefault="00846438">
            <w:pPr>
              <w:rPr>
                <w:color w:val="000000"/>
              </w:rPr>
            </w:pPr>
          </w:p>
        </w:tc>
        <w:tc>
          <w:tcPr>
            <w:tcW w:w="480" w:type="dxa"/>
            <w:vAlign w:val="center"/>
            <w:hideMark/>
          </w:tcPr>
          <w:p w14:paraId="32AACE3E" w14:textId="77777777" w:rsidR="00846438" w:rsidRDefault="00846438">
            <w:pPr>
              <w:rPr>
                <w:sz w:val="20"/>
                <w:szCs w:val="20"/>
              </w:rPr>
            </w:pPr>
          </w:p>
        </w:tc>
      </w:tr>
      <w:tr w:rsidR="00846438" w14:paraId="2A5EB7A4" w14:textId="77777777" w:rsidTr="00846438">
        <w:trPr>
          <w:trHeight w:val="366"/>
        </w:trPr>
        <w:tc>
          <w:tcPr>
            <w:tcW w:w="292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4FCC692B" w14:textId="77777777" w:rsidR="00846438" w:rsidRDefault="00846438">
            <w:pPr>
              <w:rPr>
                <w:color w:val="000000"/>
              </w:rPr>
            </w:pPr>
          </w:p>
        </w:tc>
        <w:tc>
          <w:tcPr>
            <w:tcW w:w="682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6FEB6418" w14:textId="77777777" w:rsidR="00846438" w:rsidRDefault="00846438">
            <w:pPr>
              <w:rPr>
                <w:color w:val="000000"/>
              </w:rPr>
            </w:pPr>
          </w:p>
        </w:tc>
        <w:tc>
          <w:tcPr>
            <w:tcW w:w="480" w:type="dxa"/>
            <w:vAlign w:val="center"/>
            <w:hideMark/>
          </w:tcPr>
          <w:p w14:paraId="346BE5E1" w14:textId="77777777" w:rsidR="00846438" w:rsidRDefault="00846438">
            <w:pPr>
              <w:rPr>
                <w:sz w:val="20"/>
                <w:szCs w:val="20"/>
              </w:rPr>
            </w:pPr>
          </w:p>
        </w:tc>
      </w:tr>
      <w:tr w:rsidR="00846438" w14:paraId="0CBFE1A8" w14:textId="77777777" w:rsidTr="00846438">
        <w:trPr>
          <w:trHeight w:val="317"/>
        </w:trPr>
        <w:tc>
          <w:tcPr>
            <w:tcW w:w="292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0EB7CC53" w14:textId="77777777" w:rsidR="00846438" w:rsidRDefault="00846438">
            <w:pPr>
              <w:rPr>
                <w:color w:val="000000"/>
              </w:rPr>
            </w:pPr>
          </w:p>
        </w:tc>
        <w:tc>
          <w:tcPr>
            <w:tcW w:w="682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3C26330A" w14:textId="77777777" w:rsidR="00846438" w:rsidRDefault="00846438">
            <w:pPr>
              <w:rPr>
                <w:color w:val="000000"/>
              </w:rPr>
            </w:pPr>
          </w:p>
        </w:tc>
        <w:tc>
          <w:tcPr>
            <w:tcW w:w="480" w:type="dxa"/>
            <w:vAlign w:val="center"/>
            <w:hideMark/>
          </w:tcPr>
          <w:p w14:paraId="2080EAE4" w14:textId="77777777" w:rsidR="00846438" w:rsidRDefault="00846438">
            <w:pPr>
              <w:rPr>
                <w:sz w:val="20"/>
                <w:szCs w:val="20"/>
              </w:rPr>
            </w:pPr>
          </w:p>
        </w:tc>
      </w:tr>
      <w:tr w:rsidR="00846438" w14:paraId="3448F505" w14:textId="77777777" w:rsidTr="00846438">
        <w:trPr>
          <w:trHeight w:val="366"/>
        </w:trPr>
        <w:tc>
          <w:tcPr>
            <w:tcW w:w="2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38409FAE" w14:textId="77777777" w:rsidR="00846438" w:rsidRDefault="008464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VERIFICHE</w:t>
            </w:r>
          </w:p>
        </w:tc>
        <w:tc>
          <w:tcPr>
            <w:tcW w:w="682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23AB226" w14:textId="77777777" w:rsidR="00846438" w:rsidRDefault="008464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14:paraId="40D130C6" w14:textId="77777777" w:rsidR="00846438" w:rsidRDefault="00846438">
            <w:pPr>
              <w:rPr>
                <w:sz w:val="20"/>
                <w:szCs w:val="20"/>
              </w:rPr>
            </w:pPr>
          </w:p>
        </w:tc>
      </w:tr>
      <w:tr w:rsidR="00846438" w14:paraId="7BA1ADB5" w14:textId="77777777" w:rsidTr="00846438">
        <w:trPr>
          <w:trHeight w:val="366"/>
        </w:trPr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6DEC9987" w14:textId="77777777" w:rsidR="00846438" w:rsidRDefault="00846438">
            <w:pPr>
              <w:rPr>
                <w:color w:val="000000"/>
              </w:rPr>
            </w:pPr>
          </w:p>
        </w:tc>
        <w:tc>
          <w:tcPr>
            <w:tcW w:w="682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CAD2A5" w14:textId="77777777" w:rsidR="00846438" w:rsidRDefault="00846438">
            <w:pPr>
              <w:rPr>
                <w:color w:val="000000"/>
              </w:rPr>
            </w:pPr>
          </w:p>
        </w:tc>
        <w:tc>
          <w:tcPr>
            <w:tcW w:w="480" w:type="dxa"/>
            <w:vAlign w:val="center"/>
            <w:hideMark/>
          </w:tcPr>
          <w:p w14:paraId="07FFCE80" w14:textId="77777777" w:rsidR="00846438" w:rsidRDefault="00846438">
            <w:pPr>
              <w:rPr>
                <w:color w:val="000000"/>
              </w:rPr>
            </w:pPr>
          </w:p>
        </w:tc>
      </w:tr>
      <w:tr w:rsidR="00846438" w14:paraId="6ED44023" w14:textId="77777777" w:rsidTr="00846438">
        <w:trPr>
          <w:trHeight w:val="366"/>
        </w:trPr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0491F537" w14:textId="77777777" w:rsidR="00846438" w:rsidRDefault="00846438">
            <w:pPr>
              <w:rPr>
                <w:color w:val="000000"/>
              </w:rPr>
            </w:pPr>
          </w:p>
        </w:tc>
        <w:tc>
          <w:tcPr>
            <w:tcW w:w="682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78E737" w14:textId="77777777" w:rsidR="00846438" w:rsidRDefault="00846438">
            <w:pPr>
              <w:rPr>
                <w:color w:val="000000"/>
              </w:rPr>
            </w:pPr>
          </w:p>
        </w:tc>
        <w:tc>
          <w:tcPr>
            <w:tcW w:w="480" w:type="dxa"/>
            <w:vAlign w:val="center"/>
            <w:hideMark/>
          </w:tcPr>
          <w:p w14:paraId="2F4B1793" w14:textId="77777777" w:rsidR="00846438" w:rsidRDefault="00846438">
            <w:pPr>
              <w:rPr>
                <w:sz w:val="20"/>
                <w:szCs w:val="20"/>
              </w:rPr>
            </w:pPr>
          </w:p>
        </w:tc>
      </w:tr>
    </w:tbl>
    <w:p w14:paraId="5FAD6178" w14:textId="77777777" w:rsidR="00846438" w:rsidRDefault="00846438" w:rsidP="00846438">
      <w:pPr>
        <w:spacing w:before="120" w:line="276" w:lineRule="auto"/>
        <w:ind w:left="720"/>
        <w:rPr>
          <w:b/>
          <w:color w:val="000000"/>
        </w:rPr>
      </w:pPr>
    </w:p>
    <w:p w14:paraId="19812205" w14:textId="77777777" w:rsidR="00846438" w:rsidRDefault="00846438" w:rsidP="00846438">
      <w:pPr>
        <w:spacing w:line="276" w:lineRule="auto"/>
        <w:ind w:left="720"/>
        <w:rPr>
          <w:b/>
          <w:color w:val="000000"/>
        </w:rPr>
      </w:pPr>
    </w:p>
    <w:p w14:paraId="0A02E31A" w14:textId="77777777" w:rsidR="00846438" w:rsidRDefault="00846438" w:rsidP="00846438">
      <w:pPr>
        <w:spacing w:line="276" w:lineRule="auto"/>
        <w:ind w:left="720"/>
        <w:rPr>
          <w:b/>
          <w:color w:val="000000"/>
        </w:rPr>
      </w:pPr>
    </w:p>
    <w:p w14:paraId="2BCF0249" w14:textId="77777777" w:rsidR="00846438" w:rsidRDefault="00846438" w:rsidP="00846438">
      <w:pPr>
        <w:spacing w:line="276" w:lineRule="auto"/>
        <w:ind w:left="720"/>
        <w:rPr>
          <w:b/>
          <w:color w:val="000000"/>
        </w:rPr>
      </w:pPr>
    </w:p>
    <w:p w14:paraId="3F9779F2" w14:textId="77777777" w:rsidR="00846438" w:rsidRDefault="00846438" w:rsidP="00846438">
      <w:pPr>
        <w:spacing w:line="276" w:lineRule="auto"/>
        <w:ind w:left="720"/>
        <w:rPr>
          <w:b/>
          <w:color w:val="000000"/>
        </w:rPr>
      </w:pPr>
    </w:p>
    <w:p w14:paraId="312E0112" w14:textId="77777777" w:rsidR="00846438" w:rsidRDefault="00846438" w:rsidP="00846438">
      <w:pPr>
        <w:spacing w:line="276" w:lineRule="auto"/>
        <w:ind w:left="720"/>
        <w:rPr>
          <w:b/>
          <w:color w:val="000000"/>
        </w:rPr>
      </w:pPr>
    </w:p>
    <w:p w14:paraId="562A94B7" w14:textId="77777777" w:rsidR="00846438" w:rsidRDefault="00846438" w:rsidP="00846438">
      <w:pPr>
        <w:spacing w:after="120" w:line="276" w:lineRule="auto"/>
        <w:ind w:left="720"/>
        <w:rPr>
          <w:b/>
          <w:color w:val="000000"/>
        </w:rPr>
      </w:pPr>
      <w:r>
        <w:rPr>
          <w:b/>
          <w:color w:val="000000"/>
        </w:rPr>
        <w:lastRenderedPageBreak/>
        <w:t>DISCIPLINA:</w:t>
      </w:r>
    </w:p>
    <w:tbl>
      <w:tblPr>
        <w:tblW w:w="10500" w:type="dxa"/>
        <w:tblInd w:w="55" w:type="dxa"/>
        <w:tblLayout w:type="fixed"/>
        <w:tblLook w:val="0400" w:firstRow="0" w:lastRow="0" w:firstColumn="0" w:lastColumn="0" w:noHBand="0" w:noVBand="1"/>
      </w:tblPr>
      <w:tblGrid>
        <w:gridCol w:w="2221"/>
        <w:gridCol w:w="6824"/>
        <w:gridCol w:w="1455"/>
      </w:tblGrid>
      <w:tr w:rsidR="00846438" w14:paraId="6D456B5C" w14:textId="77777777" w:rsidTr="00846438">
        <w:trPr>
          <w:gridAfter w:val="1"/>
          <w:wAfter w:w="1454" w:type="dxa"/>
          <w:trHeight w:val="621"/>
        </w:trPr>
        <w:tc>
          <w:tcPr>
            <w:tcW w:w="222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3A98218C" w14:textId="77777777" w:rsidR="00846438" w:rsidRDefault="00846438">
            <w:pPr>
              <w:rPr>
                <w:color w:val="000000"/>
              </w:rPr>
            </w:pPr>
            <w:r>
              <w:rPr>
                <w:color w:val="000000"/>
              </w:rPr>
              <w:t>MISURE DIDATTICHE E METODOLOGICHE</w:t>
            </w:r>
          </w:p>
        </w:tc>
        <w:tc>
          <w:tcPr>
            <w:tcW w:w="682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94BD55E" w14:textId="77777777" w:rsidR="00846438" w:rsidRDefault="00846438">
            <w:pPr>
              <w:rPr>
                <w:color w:val="000000"/>
              </w:rPr>
            </w:pPr>
          </w:p>
        </w:tc>
      </w:tr>
      <w:tr w:rsidR="00846438" w14:paraId="338C09AE" w14:textId="77777777" w:rsidTr="00846438">
        <w:trPr>
          <w:gridAfter w:val="1"/>
          <w:wAfter w:w="1454" w:type="dxa"/>
          <w:trHeight w:val="458"/>
        </w:trPr>
        <w:tc>
          <w:tcPr>
            <w:tcW w:w="222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1B349E23" w14:textId="77777777" w:rsidR="00846438" w:rsidRDefault="00846438">
            <w:pPr>
              <w:rPr>
                <w:color w:val="000000"/>
              </w:rPr>
            </w:pPr>
          </w:p>
        </w:tc>
        <w:tc>
          <w:tcPr>
            <w:tcW w:w="682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4CA365FA" w14:textId="77777777" w:rsidR="00846438" w:rsidRDefault="00846438">
            <w:pPr>
              <w:rPr>
                <w:color w:val="000000"/>
              </w:rPr>
            </w:pPr>
          </w:p>
        </w:tc>
      </w:tr>
      <w:tr w:rsidR="00846438" w14:paraId="6465D198" w14:textId="77777777" w:rsidTr="00846438">
        <w:trPr>
          <w:gridAfter w:val="1"/>
          <w:wAfter w:w="1454" w:type="dxa"/>
          <w:trHeight w:val="458"/>
        </w:trPr>
        <w:tc>
          <w:tcPr>
            <w:tcW w:w="222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1E5C143B" w14:textId="77777777" w:rsidR="00846438" w:rsidRDefault="00846438">
            <w:pPr>
              <w:rPr>
                <w:color w:val="000000"/>
              </w:rPr>
            </w:pPr>
          </w:p>
        </w:tc>
        <w:tc>
          <w:tcPr>
            <w:tcW w:w="682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4D80E1DE" w14:textId="77777777" w:rsidR="00846438" w:rsidRDefault="00846438">
            <w:pPr>
              <w:rPr>
                <w:color w:val="000000"/>
              </w:rPr>
            </w:pPr>
          </w:p>
        </w:tc>
      </w:tr>
      <w:tr w:rsidR="00846438" w14:paraId="7051D246" w14:textId="77777777" w:rsidTr="00846438">
        <w:trPr>
          <w:gridAfter w:val="1"/>
          <w:wAfter w:w="1454" w:type="dxa"/>
          <w:trHeight w:val="458"/>
        </w:trPr>
        <w:tc>
          <w:tcPr>
            <w:tcW w:w="222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3126AD27" w14:textId="77777777" w:rsidR="00846438" w:rsidRDefault="00846438">
            <w:pPr>
              <w:rPr>
                <w:color w:val="000000"/>
              </w:rPr>
            </w:pPr>
          </w:p>
        </w:tc>
        <w:tc>
          <w:tcPr>
            <w:tcW w:w="682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33CD9174" w14:textId="77777777" w:rsidR="00846438" w:rsidRDefault="00846438">
            <w:pPr>
              <w:rPr>
                <w:color w:val="000000"/>
              </w:rPr>
            </w:pPr>
          </w:p>
        </w:tc>
      </w:tr>
      <w:tr w:rsidR="00846438" w14:paraId="695BD2EF" w14:textId="77777777" w:rsidTr="00846438">
        <w:trPr>
          <w:gridAfter w:val="1"/>
          <w:wAfter w:w="1454" w:type="dxa"/>
          <w:trHeight w:val="458"/>
        </w:trPr>
        <w:tc>
          <w:tcPr>
            <w:tcW w:w="222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0DFCBE0B" w14:textId="77777777" w:rsidR="00846438" w:rsidRDefault="00846438">
            <w:pPr>
              <w:rPr>
                <w:color w:val="000000"/>
              </w:rPr>
            </w:pPr>
          </w:p>
        </w:tc>
        <w:tc>
          <w:tcPr>
            <w:tcW w:w="682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34137427" w14:textId="77777777" w:rsidR="00846438" w:rsidRDefault="00846438">
            <w:pPr>
              <w:rPr>
                <w:color w:val="000000"/>
              </w:rPr>
            </w:pPr>
          </w:p>
        </w:tc>
      </w:tr>
      <w:tr w:rsidR="00846438" w14:paraId="18972155" w14:textId="77777777" w:rsidTr="00846438">
        <w:trPr>
          <w:gridAfter w:val="1"/>
          <w:wAfter w:w="1454" w:type="dxa"/>
          <w:trHeight w:val="458"/>
        </w:trPr>
        <w:tc>
          <w:tcPr>
            <w:tcW w:w="222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02B801B4" w14:textId="77777777" w:rsidR="00846438" w:rsidRDefault="00846438">
            <w:pPr>
              <w:rPr>
                <w:color w:val="000000"/>
              </w:rPr>
            </w:pPr>
          </w:p>
        </w:tc>
        <w:tc>
          <w:tcPr>
            <w:tcW w:w="682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682618ED" w14:textId="77777777" w:rsidR="00846438" w:rsidRDefault="00846438">
            <w:pPr>
              <w:rPr>
                <w:color w:val="000000"/>
              </w:rPr>
            </w:pPr>
          </w:p>
        </w:tc>
      </w:tr>
      <w:tr w:rsidR="00846438" w14:paraId="62D4C48A" w14:textId="77777777" w:rsidTr="00846438">
        <w:trPr>
          <w:gridAfter w:val="1"/>
          <w:wAfter w:w="1454" w:type="dxa"/>
          <w:trHeight w:val="458"/>
        </w:trPr>
        <w:tc>
          <w:tcPr>
            <w:tcW w:w="222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78E66D34" w14:textId="77777777" w:rsidR="00846438" w:rsidRDefault="00846438">
            <w:pPr>
              <w:rPr>
                <w:color w:val="000000"/>
              </w:rPr>
            </w:pPr>
          </w:p>
        </w:tc>
        <w:tc>
          <w:tcPr>
            <w:tcW w:w="682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3AF84DFD" w14:textId="77777777" w:rsidR="00846438" w:rsidRDefault="00846438">
            <w:pPr>
              <w:rPr>
                <w:color w:val="000000"/>
              </w:rPr>
            </w:pPr>
          </w:p>
        </w:tc>
      </w:tr>
      <w:tr w:rsidR="00846438" w14:paraId="610B8070" w14:textId="77777777" w:rsidTr="00846438">
        <w:trPr>
          <w:gridAfter w:val="1"/>
          <w:wAfter w:w="1454" w:type="dxa"/>
          <w:trHeight w:val="458"/>
        </w:trPr>
        <w:tc>
          <w:tcPr>
            <w:tcW w:w="222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1784D5FA" w14:textId="77777777" w:rsidR="00846438" w:rsidRDefault="00846438">
            <w:pPr>
              <w:rPr>
                <w:color w:val="000000"/>
              </w:rPr>
            </w:pPr>
          </w:p>
        </w:tc>
        <w:tc>
          <w:tcPr>
            <w:tcW w:w="682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5E118440" w14:textId="77777777" w:rsidR="00846438" w:rsidRDefault="00846438">
            <w:pPr>
              <w:rPr>
                <w:color w:val="000000"/>
              </w:rPr>
            </w:pPr>
          </w:p>
        </w:tc>
      </w:tr>
      <w:tr w:rsidR="00846438" w14:paraId="3C23870F" w14:textId="77777777" w:rsidTr="00846438">
        <w:trPr>
          <w:gridAfter w:val="1"/>
          <w:wAfter w:w="1454" w:type="dxa"/>
          <w:trHeight w:val="458"/>
        </w:trPr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114B25D4" w14:textId="77777777" w:rsidR="00846438" w:rsidRDefault="008464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VERIFICHE</w:t>
            </w:r>
          </w:p>
        </w:tc>
        <w:tc>
          <w:tcPr>
            <w:tcW w:w="682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AF6E107" w14:textId="77777777" w:rsidR="00846438" w:rsidRDefault="008464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846438" w14:paraId="3D9B8FDE" w14:textId="77777777" w:rsidTr="00846438">
        <w:trPr>
          <w:gridAfter w:val="1"/>
          <w:wAfter w:w="1454" w:type="dxa"/>
          <w:trHeight w:val="458"/>
        </w:trPr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3A012929" w14:textId="77777777" w:rsidR="00846438" w:rsidRDefault="00846438">
            <w:pPr>
              <w:rPr>
                <w:color w:val="000000"/>
              </w:rPr>
            </w:pPr>
          </w:p>
        </w:tc>
        <w:tc>
          <w:tcPr>
            <w:tcW w:w="682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94D426" w14:textId="77777777" w:rsidR="00846438" w:rsidRDefault="00846438">
            <w:pPr>
              <w:rPr>
                <w:color w:val="000000"/>
              </w:rPr>
            </w:pPr>
          </w:p>
        </w:tc>
      </w:tr>
      <w:tr w:rsidR="00846438" w14:paraId="3D53E26E" w14:textId="77777777" w:rsidTr="00846438">
        <w:trPr>
          <w:gridAfter w:val="1"/>
          <w:wAfter w:w="1454" w:type="dxa"/>
          <w:trHeight w:val="458"/>
        </w:trPr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13EB1E3A" w14:textId="77777777" w:rsidR="00846438" w:rsidRDefault="00846438">
            <w:pPr>
              <w:rPr>
                <w:color w:val="000000"/>
              </w:rPr>
            </w:pPr>
          </w:p>
        </w:tc>
        <w:tc>
          <w:tcPr>
            <w:tcW w:w="682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F36419" w14:textId="77777777" w:rsidR="00846438" w:rsidRDefault="00846438">
            <w:pPr>
              <w:rPr>
                <w:color w:val="000000"/>
              </w:rPr>
            </w:pPr>
          </w:p>
        </w:tc>
      </w:tr>
      <w:tr w:rsidR="00846438" w14:paraId="22B15FD3" w14:textId="77777777" w:rsidTr="00846438">
        <w:trPr>
          <w:gridAfter w:val="1"/>
          <w:wAfter w:w="1454" w:type="dxa"/>
          <w:trHeight w:val="458"/>
        </w:trPr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56227D83" w14:textId="77777777" w:rsidR="00846438" w:rsidRDefault="00846438">
            <w:pPr>
              <w:rPr>
                <w:color w:val="000000"/>
              </w:rPr>
            </w:pPr>
          </w:p>
        </w:tc>
        <w:tc>
          <w:tcPr>
            <w:tcW w:w="682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35E57B" w14:textId="77777777" w:rsidR="00846438" w:rsidRDefault="00846438">
            <w:pPr>
              <w:rPr>
                <w:color w:val="000000"/>
              </w:rPr>
            </w:pPr>
          </w:p>
        </w:tc>
      </w:tr>
      <w:tr w:rsidR="00846438" w14:paraId="30C7D5AB" w14:textId="77777777" w:rsidTr="00846438">
        <w:trPr>
          <w:gridAfter w:val="1"/>
          <w:wAfter w:w="1454" w:type="dxa"/>
          <w:trHeight w:val="458"/>
        </w:trPr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09B5E7B7" w14:textId="77777777" w:rsidR="00846438" w:rsidRDefault="00846438">
            <w:pPr>
              <w:rPr>
                <w:color w:val="000000"/>
              </w:rPr>
            </w:pPr>
          </w:p>
        </w:tc>
        <w:tc>
          <w:tcPr>
            <w:tcW w:w="682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870497" w14:textId="77777777" w:rsidR="00846438" w:rsidRDefault="00846438">
            <w:pPr>
              <w:rPr>
                <w:color w:val="000000"/>
              </w:rPr>
            </w:pPr>
          </w:p>
        </w:tc>
      </w:tr>
      <w:tr w:rsidR="00846438" w14:paraId="43B5516E" w14:textId="77777777" w:rsidTr="00846438">
        <w:trPr>
          <w:gridAfter w:val="1"/>
          <w:wAfter w:w="1454" w:type="dxa"/>
          <w:trHeight w:val="458"/>
        </w:trPr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7D5CDF87" w14:textId="77777777" w:rsidR="00846438" w:rsidRDefault="00846438">
            <w:pPr>
              <w:rPr>
                <w:color w:val="000000"/>
              </w:rPr>
            </w:pPr>
          </w:p>
        </w:tc>
        <w:tc>
          <w:tcPr>
            <w:tcW w:w="682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F83926" w14:textId="77777777" w:rsidR="00846438" w:rsidRDefault="00846438">
            <w:pPr>
              <w:rPr>
                <w:color w:val="000000"/>
              </w:rPr>
            </w:pPr>
          </w:p>
        </w:tc>
      </w:tr>
      <w:tr w:rsidR="00846438" w14:paraId="1843FE23" w14:textId="77777777" w:rsidTr="00846438">
        <w:trPr>
          <w:gridAfter w:val="1"/>
          <w:wAfter w:w="1454" w:type="dxa"/>
          <w:trHeight w:val="458"/>
        </w:trPr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1E01AEB9" w14:textId="77777777" w:rsidR="00846438" w:rsidRDefault="00846438">
            <w:pPr>
              <w:rPr>
                <w:color w:val="000000"/>
              </w:rPr>
            </w:pPr>
          </w:p>
        </w:tc>
        <w:tc>
          <w:tcPr>
            <w:tcW w:w="682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98A6CE" w14:textId="77777777" w:rsidR="00846438" w:rsidRDefault="00846438">
            <w:pPr>
              <w:rPr>
                <w:color w:val="000000"/>
              </w:rPr>
            </w:pPr>
          </w:p>
        </w:tc>
      </w:tr>
      <w:tr w:rsidR="00846438" w14:paraId="1953CDDE" w14:textId="77777777" w:rsidTr="00846438">
        <w:trPr>
          <w:gridAfter w:val="1"/>
          <w:wAfter w:w="1454" w:type="dxa"/>
          <w:trHeight w:val="458"/>
        </w:trPr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03793B44" w14:textId="77777777" w:rsidR="00846438" w:rsidRDefault="00846438">
            <w:pPr>
              <w:rPr>
                <w:color w:val="000000"/>
              </w:rPr>
            </w:pPr>
          </w:p>
        </w:tc>
        <w:tc>
          <w:tcPr>
            <w:tcW w:w="682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E35C2B" w14:textId="77777777" w:rsidR="00846438" w:rsidRDefault="00846438">
            <w:pPr>
              <w:rPr>
                <w:color w:val="000000"/>
              </w:rPr>
            </w:pPr>
          </w:p>
        </w:tc>
      </w:tr>
      <w:tr w:rsidR="00846438" w14:paraId="5487AD88" w14:textId="77777777" w:rsidTr="00846438">
        <w:trPr>
          <w:gridAfter w:val="1"/>
          <w:wAfter w:w="1454" w:type="dxa"/>
          <w:trHeight w:val="458"/>
        </w:trPr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3F0D74DF" w14:textId="77777777" w:rsidR="00846438" w:rsidRDefault="00846438">
            <w:pPr>
              <w:rPr>
                <w:color w:val="000000"/>
              </w:rPr>
            </w:pPr>
          </w:p>
        </w:tc>
        <w:tc>
          <w:tcPr>
            <w:tcW w:w="682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4963D6" w14:textId="77777777" w:rsidR="00846438" w:rsidRDefault="00846438">
            <w:pPr>
              <w:rPr>
                <w:color w:val="000000"/>
              </w:rPr>
            </w:pPr>
          </w:p>
        </w:tc>
      </w:tr>
      <w:tr w:rsidR="00846438" w14:paraId="470CB940" w14:textId="77777777" w:rsidTr="00846438">
        <w:trPr>
          <w:gridAfter w:val="1"/>
          <w:wAfter w:w="1454" w:type="dxa"/>
          <w:trHeight w:val="458"/>
        </w:trPr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74191B5D" w14:textId="77777777" w:rsidR="00846438" w:rsidRDefault="00846438">
            <w:pPr>
              <w:rPr>
                <w:color w:val="000000"/>
              </w:rPr>
            </w:pPr>
          </w:p>
        </w:tc>
        <w:tc>
          <w:tcPr>
            <w:tcW w:w="682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3BB148" w14:textId="77777777" w:rsidR="00846438" w:rsidRDefault="00846438">
            <w:pPr>
              <w:rPr>
                <w:color w:val="000000"/>
              </w:rPr>
            </w:pPr>
          </w:p>
        </w:tc>
      </w:tr>
      <w:tr w:rsidR="00846438" w14:paraId="593AB9DB" w14:textId="77777777" w:rsidTr="00846438">
        <w:trPr>
          <w:trHeight w:val="366"/>
        </w:trPr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4E2B9887" w14:textId="77777777" w:rsidR="00846438" w:rsidRDefault="00846438">
            <w:pPr>
              <w:rPr>
                <w:color w:val="000000"/>
              </w:rPr>
            </w:pPr>
          </w:p>
        </w:tc>
        <w:tc>
          <w:tcPr>
            <w:tcW w:w="682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87606F" w14:textId="77777777" w:rsidR="00846438" w:rsidRDefault="00846438">
            <w:pPr>
              <w:rPr>
                <w:color w:val="000000"/>
              </w:rPr>
            </w:pPr>
          </w:p>
        </w:tc>
        <w:tc>
          <w:tcPr>
            <w:tcW w:w="1454" w:type="dxa"/>
            <w:vAlign w:val="center"/>
            <w:hideMark/>
          </w:tcPr>
          <w:p w14:paraId="598B8A05" w14:textId="1266FB80" w:rsidR="00846438" w:rsidRDefault="00846438">
            <w:pPr>
              <w:jc w:val="center"/>
            </w:pPr>
          </w:p>
        </w:tc>
      </w:tr>
      <w:tr w:rsidR="00846438" w14:paraId="333EA104" w14:textId="77777777" w:rsidTr="00846438">
        <w:trPr>
          <w:gridAfter w:val="1"/>
          <w:wAfter w:w="1454" w:type="dxa"/>
          <w:trHeight w:val="458"/>
        </w:trPr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3CF8F0CF" w14:textId="77777777" w:rsidR="00846438" w:rsidRDefault="00846438">
            <w:pPr>
              <w:rPr>
                <w:color w:val="000000"/>
              </w:rPr>
            </w:pPr>
          </w:p>
        </w:tc>
        <w:tc>
          <w:tcPr>
            <w:tcW w:w="682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3AFE68" w14:textId="77777777" w:rsidR="00846438" w:rsidRDefault="00846438">
            <w:pPr>
              <w:rPr>
                <w:color w:val="000000"/>
              </w:rPr>
            </w:pPr>
          </w:p>
        </w:tc>
      </w:tr>
    </w:tbl>
    <w:p w14:paraId="04B3EA01" w14:textId="77777777" w:rsidR="00846438" w:rsidRDefault="00846438" w:rsidP="00846438">
      <w:pPr>
        <w:rPr>
          <w:b/>
        </w:rPr>
      </w:pPr>
    </w:p>
    <w:p w14:paraId="0524C9C9" w14:textId="77777777" w:rsidR="00846438" w:rsidRDefault="00846438" w:rsidP="00846438">
      <w:pPr>
        <w:spacing w:before="120" w:after="120" w:line="276" w:lineRule="auto"/>
        <w:ind w:left="720"/>
        <w:rPr>
          <w:b/>
          <w:color w:val="000000"/>
        </w:rPr>
      </w:pPr>
      <w:r>
        <w:rPr>
          <w:b/>
          <w:color w:val="000000"/>
        </w:rPr>
        <w:t>DISCIPLINA:</w:t>
      </w:r>
    </w:p>
    <w:tbl>
      <w:tblPr>
        <w:tblW w:w="9735" w:type="dxa"/>
        <w:tblInd w:w="55" w:type="dxa"/>
        <w:tblLayout w:type="fixed"/>
        <w:tblLook w:val="0400" w:firstRow="0" w:lastRow="0" w:firstColumn="0" w:lastColumn="0" w:noHBand="0" w:noVBand="1"/>
      </w:tblPr>
      <w:tblGrid>
        <w:gridCol w:w="2783"/>
        <w:gridCol w:w="6484"/>
        <w:gridCol w:w="468"/>
      </w:tblGrid>
      <w:tr w:rsidR="00846438" w14:paraId="6702FDEE" w14:textId="77777777" w:rsidTr="00846438">
        <w:trPr>
          <w:gridAfter w:val="1"/>
          <w:wAfter w:w="480" w:type="dxa"/>
          <w:trHeight w:val="621"/>
        </w:trPr>
        <w:tc>
          <w:tcPr>
            <w:tcW w:w="292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6F5DD7F1" w14:textId="77777777" w:rsidR="00846438" w:rsidRDefault="00846438">
            <w:pPr>
              <w:rPr>
                <w:color w:val="000000"/>
              </w:rPr>
            </w:pPr>
            <w:r>
              <w:rPr>
                <w:color w:val="000000"/>
              </w:rPr>
              <w:t>MISURE DIDATTICHE E METODOLOGICHE</w:t>
            </w:r>
          </w:p>
        </w:tc>
        <w:tc>
          <w:tcPr>
            <w:tcW w:w="682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E323407" w14:textId="77777777" w:rsidR="00846438" w:rsidRDefault="00846438">
            <w:pPr>
              <w:rPr>
                <w:color w:val="000000"/>
              </w:rPr>
            </w:pPr>
          </w:p>
        </w:tc>
      </w:tr>
      <w:tr w:rsidR="00846438" w14:paraId="59DDD484" w14:textId="77777777" w:rsidTr="00846438">
        <w:trPr>
          <w:trHeight w:val="366"/>
        </w:trPr>
        <w:tc>
          <w:tcPr>
            <w:tcW w:w="292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78D48A5E" w14:textId="77777777" w:rsidR="00846438" w:rsidRDefault="00846438">
            <w:pPr>
              <w:rPr>
                <w:color w:val="000000"/>
              </w:rPr>
            </w:pPr>
          </w:p>
        </w:tc>
        <w:tc>
          <w:tcPr>
            <w:tcW w:w="682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0CCD4278" w14:textId="77777777" w:rsidR="00846438" w:rsidRDefault="00846438">
            <w:pPr>
              <w:rPr>
                <w:color w:val="000000"/>
              </w:rPr>
            </w:pPr>
          </w:p>
        </w:tc>
        <w:tc>
          <w:tcPr>
            <w:tcW w:w="480" w:type="dxa"/>
            <w:vAlign w:val="center"/>
            <w:hideMark/>
          </w:tcPr>
          <w:p w14:paraId="397BB50F" w14:textId="77777777" w:rsidR="00846438" w:rsidRDefault="00846438">
            <w:pPr>
              <w:rPr>
                <w:color w:val="000000"/>
              </w:rPr>
            </w:pPr>
          </w:p>
        </w:tc>
      </w:tr>
      <w:tr w:rsidR="00846438" w14:paraId="212683B4" w14:textId="77777777" w:rsidTr="00846438">
        <w:trPr>
          <w:trHeight w:val="366"/>
        </w:trPr>
        <w:tc>
          <w:tcPr>
            <w:tcW w:w="292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2E2EC484" w14:textId="77777777" w:rsidR="00846438" w:rsidRDefault="00846438">
            <w:pPr>
              <w:rPr>
                <w:color w:val="000000"/>
              </w:rPr>
            </w:pPr>
          </w:p>
        </w:tc>
        <w:tc>
          <w:tcPr>
            <w:tcW w:w="682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5335B965" w14:textId="77777777" w:rsidR="00846438" w:rsidRDefault="00846438">
            <w:pPr>
              <w:rPr>
                <w:color w:val="000000"/>
              </w:rPr>
            </w:pPr>
          </w:p>
        </w:tc>
        <w:tc>
          <w:tcPr>
            <w:tcW w:w="480" w:type="dxa"/>
            <w:vAlign w:val="center"/>
            <w:hideMark/>
          </w:tcPr>
          <w:p w14:paraId="4F162F6F" w14:textId="77777777" w:rsidR="00846438" w:rsidRDefault="00846438">
            <w:pPr>
              <w:rPr>
                <w:sz w:val="20"/>
                <w:szCs w:val="20"/>
              </w:rPr>
            </w:pPr>
          </w:p>
        </w:tc>
      </w:tr>
      <w:tr w:rsidR="00846438" w14:paraId="28885E88" w14:textId="77777777" w:rsidTr="00846438">
        <w:trPr>
          <w:trHeight w:val="366"/>
        </w:trPr>
        <w:tc>
          <w:tcPr>
            <w:tcW w:w="292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5D9743B7" w14:textId="77777777" w:rsidR="00846438" w:rsidRDefault="00846438">
            <w:pPr>
              <w:rPr>
                <w:color w:val="000000"/>
              </w:rPr>
            </w:pPr>
          </w:p>
        </w:tc>
        <w:tc>
          <w:tcPr>
            <w:tcW w:w="682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0F0DAD95" w14:textId="77777777" w:rsidR="00846438" w:rsidRDefault="00846438">
            <w:pPr>
              <w:rPr>
                <w:color w:val="000000"/>
              </w:rPr>
            </w:pPr>
          </w:p>
        </w:tc>
        <w:tc>
          <w:tcPr>
            <w:tcW w:w="480" w:type="dxa"/>
            <w:vAlign w:val="center"/>
            <w:hideMark/>
          </w:tcPr>
          <w:p w14:paraId="1AC8E866" w14:textId="77777777" w:rsidR="00846438" w:rsidRDefault="00846438">
            <w:pPr>
              <w:rPr>
                <w:sz w:val="20"/>
                <w:szCs w:val="20"/>
              </w:rPr>
            </w:pPr>
          </w:p>
        </w:tc>
      </w:tr>
      <w:tr w:rsidR="00846438" w14:paraId="1C2AE6C6" w14:textId="77777777" w:rsidTr="00846438">
        <w:trPr>
          <w:trHeight w:val="366"/>
        </w:trPr>
        <w:tc>
          <w:tcPr>
            <w:tcW w:w="292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129F5A35" w14:textId="77777777" w:rsidR="00846438" w:rsidRDefault="00846438">
            <w:pPr>
              <w:rPr>
                <w:color w:val="000000"/>
              </w:rPr>
            </w:pPr>
          </w:p>
        </w:tc>
        <w:tc>
          <w:tcPr>
            <w:tcW w:w="682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06544BB8" w14:textId="77777777" w:rsidR="00846438" w:rsidRDefault="00846438">
            <w:pPr>
              <w:rPr>
                <w:color w:val="000000"/>
              </w:rPr>
            </w:pPr>
          </w:p>
        </w:tc>
        <w:tc>
          <w:tcPr>
            <w:tcW w:w="480" w:type="dxa"/>
            <w:vAlign w:val="center"/>
            <w:hideMark/>
          </w:tcPr>
          <w:p w14:paraId="6AE9889D" w14:textId="77777777" w:rsidR="00846438" w:rsidRDefault="00846438">
            <w:pPr>
              <w:rPr>
                <w:sz w:val="20"/>
                <w:szCs w:val="20"/>
              </w:rPr>
            </w:pPr>
          </w:p>
        </w:tc>
      </w:tr>
      <w:tr w:rsidR="00846438" w14:paraId="3D5CBA35" w14:textId="77777777" w:rsidTr="00846438">
        <w:trPr>
          <w:trHeight w:val="366"/>
        </w:trPr>
        <w:tc>
          <w:tcPr>
            <w:tcW w:w="292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34E3F799" w14:textId="77777777" w:rsidR="00846438" w:rsidRDefault="00846438">
            <w:pPr>
              <w:rPr>
                <w:color w:val="000000"/>
              </w:rPr>
            </w:pPr>
          </w:p>
        </w:tc>
        <w:tc>
          <w:tcPr>
            <w:tcW w:w="682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289E6EDE" w14:textId="77777777" w:rsidR="00846438" w:rsidRDefault="00846438">
            <w:pPr>
              <w:rPr>
                <w:color w:val="000000"/>
              </w:rPr>
            </w:pPr>
          </w:p>
        </w:tc>
        <w:tc>
          <w:tcPr>
            <w:tcW w:w="480" w:type="dxa"/>
            <w:vAlign w:val="center"/>
            <w:hideMark/>
          </w:tcPr>
          <w:p w14:paraId="610FFCA9" w14:textId="77777777" w:rsidR="00846438" w:rsidRDefault="00846438">
            <w:pPr>
              <w:rPr>
                <w:sz w:val="20"/>
                <w:szCs w:val="20"/>
              </w:rPr>
            </w:pPr>
          </w:p>
        </w:tc>
      </w:tr>
      <w:tr w:rsidR="00846438" w14:paraId="43399C8E" w14:textId="77777777" w:rsidTr="00846438">
        <w:trPr>
          <w:trHeight w:val="366"/>
        </w:trPr>
        <w:tc>
          <w:tcPr>
            <w:tcW w:w="292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296062CA" w14:textId="77777777" w:rsidR="00846438" w:rsidRDefault="00846438">
            <w:pPr>
              <w:rPr>
                <w:color w:val="000000"/>
              </w:rPr>
            </w:pPr>
          </w:p>
        </w:tc>
        <w:tc>
          <w:tcPr>
            <w:tcW w:w="682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71BAA98F" w14:textId="77777777" w:rsidR="00846438" w:rsidRDefault="00846438">
            <w:pPr>
              <w:rPr>
                <w:color w:val="000000"/>
              </w:rPr>
            </w:pPr>
          </w:p>
        </w:tc>
        <w:tc>
          <w:tcPr>
            <w:tcW w:w="480" w:type="dxa"/>
            <w:vAlign w:val="center"/>
            <w:hideMark/>
          </w:tcPr>
          <w:p w14:paraId="2107CC69" w14:textId="77777777" w:rsidR="00846438" w:rsidRDefault="00846438">
            <w:pPr>
              <w:rPr>
                <w:sz w:val="20"/>
                <w:szCs w:val="20"/>
              </w:rPr>
            </w:pPr>
          </w:p>
        </w:tc>
      </w:tr>
      <w:tr w:rsidR="00846438" w14:paraId="2EDA65E7" w14:textId="77777777" w:rsidTr="00846438">
        <w:trPr>
          <w:trHeight w:val="317"/>
        </w:trPr>
        <w:tc>
          <w:tcPr>
            <w:tcW w:w="292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1437C735" w14:textId="77777777" w:rsidR="00846438" w:rsidRDefault="00846438">
            <w:pPr>
              <w:rPr>
                <w:color w:val="000000"/>
              </w:rPr>
            </w:pPr>
          </w:p>
        </w:tc>
        <w:tc>
          <w:tcPr>
            <w:tcW w:w="682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3AE20B01" w14:textId="77777777" w:rsidR="00846438" w:rsidRDefault="00846438">
            <w:pPr>
              <w:rPr>
                <w:color w:val="000000"/>
              </w:rPr>
            </w:pPr>
          </w:p>
        </w:tc>
        <w:tc>
          <w:tcPr>
            <w:tcW w:w="480" w:type="dxa"/>
            <w:vAlign w:val="center"/>
            <w:hideMark/>
          </w:tcPr>
          <w:p w14:paraId="0CCCFB89" w14:textId="77777777" w:rsidR="00846438" w:rsidRDefault="00846438">
            <w:pPr>
              <w:rPr>
                <w:sz w:val="20"/>
                <w:szCs w:val="20"/>
              </w:rPr>
            </w:pPr>
          </w:p>
        </w:tc>
      </w:tr>
      <w:tr w:rsidR="00846438" w14:paraId="105399BC" w14:textId="77777777" w:rsidTr="00846438">
        <w:trPr>
          <w:trHeight w:val="366"/>
        </w:trPr>
        <w:tc>
          <w:tcPr>
            <w:tcW w:w="2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0B840C10" w14:textId="77777777" w:rsidR="00846438" w:rsidRDefault="008464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VERIFICHE</w:t>
            </w:r>
          </w:p>
        </w:tc>
        <w:tc>
          <w:tcPr>
            <w:tcW w:w="682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3CF7DAE" w14:textId="77777777" w:rsidR="00846438" w:rsidRDefault="008464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14:paraId="2A155B12" w14:textId="77777777" w:rsidR="00846438" w:rsidRDefault="00846438">
            <w:pPr>
              <w:rPr>
                <w:sz w:val="20"/>
                <w:szCs w:val="20"/>
              </w:rPr>
            </w:pPr>
          </w:p>
        </w:tc>
      </w:tr>
      <w:tr w:rsidR="00846438" w14:paraId="3AEA8DA5" w14:textId="77777777" w:rsidTr="00846438">
        <w:trPr>
          <w:trHeight w:val="366"/>
        </w:trPr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723D6CC1" w14:textId="77777777" w:rsidR="00846438" w:rsidRDefault="00846438">
            <w:pPr>
              <w:rPr>
                <w:color w:val="000000"/>
              </w:rPr>
            </w:pPr>
          </w:p>
        </w:tc>
        <w:tc>
          <w:tcPr>
            <w:tcW w:w="682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820F71" w14:textId="77777777" w:rsidR="00846438" w:rsidRDefault="00846438">
            <w:pPr>
              <w:rPr>
                <w:color w:val="000000"/>
              </w:rPr>
            </w:pPr>
          </w:p>
        </w:tc>
        <w:tc>
          <w:tcPr>
            <w:tcW w:w="480" w:type="dxa"/>
            <w:vAlign w:val="center"/>
            <w:hideMark/>
          </w:tcPr>
          <w:p w14:paraId="4D97281C" w14:textId="77777777" w:rsidR="00846438" w:rsidRDefault="00846438">
            <w:pPr>
              <w:rPr>
                <w:color w:val="000000"/>
              </w:rPr>
            </w:pPr>
          </w:p>
        </w:tc>
      </w:tr>
    </w:tbl>
    <w:p w14:paraId="5348B3C1" w14:textId="77777777" w:rsidR="00846438" w:rsidRDefault="00846438" w:rsidP="00846438">
      <w:pPr>
        <w:spacing w:line="276" w:lineRule="auto"/>
        <w:rPr>
          <w:b/>
          <w:color w:val="000000"/>
        </w:rPr>
      </w:pPr>
    </w:p>
    <w:p w14:paraId="2724D186" w14:textId="77777777" w:rsidR="00846438" w:rsidRDefault="00846438" w:rsidP="00846438">
      <w:pPr>
        <w:spacing w:line="276" w:lineRule="auto"/>
        <w:rPr>
          <w:b/>
          <w:color w:val="000000"/>
        </w:rPr>
      </w:pPr>
    </w:p>
    <w:p w14:paraId="4A86D66C" w14:textId="56CA889C" w:rsidR="00846438" w:rsidRDefault="00155AA4" w:rsidP="00155AA4">
      <w:pPr>
        <w:spacing w:line="276" w:lineRule="auto"/>
        <w:ind w:left="714"/>
        <w:rPr>
          <w:b/>
          <w:color w:val="000000"/>
        </w:rPr>
      </w:pPr>
      <w:r>
        <w:rPr>
          <w:b/>
          <w:color w:val="000000"/>
        </w:rPr>
        <w:t>TABELLA RIASSUNTIVA DELLE MISURE PERSONALIZZATE ADOTTATE.</w:t>
      </w:r>
    </w:p>
    <w:p w14:paraId="31DCD7C9" w14:textId="77777777" w:rsidR="00846438" w:rsidRDefault="00846438" w:rsidP="00846438">
      <w:pPr>
        <w:spacing w:after="200" w:line="276" w:lineRule="auto"/>
        <w:ind w:left="720"/>
        <w:rPr>
          <w:b/>
          <w:color w:val="000000"/>
        </w:rPr>
      </w:pPr>
      <w:r>
        <w:rPr>
          <w:b/>
          <w:color w:val="000000"/>
        </w:rPr>
        <w:t>Per ogni disciplina contrassegnare con una “X” le eventuali misure personalizzate adottate</w:t>
      </w:r>
    </w:p>
    <w:tbl>
      <w:tblPr>
        <w:tblW w:w="11366" w:type="dxa"/>
        <w:tblInd w:w="-746" w:type="dxa"/>
        <w:tblLayout w:type="fixed"/>
        <w:tblLook w:val="0400" w:firstRow="0" w:lastRow="0" w:firstColumn="0" w:lastColumn="0" w:noHBand="0" w:noVBand="1"/>
      </w:tblPr>
      <w:tblGrid>
        <w:gridCol w:w="1870"/>
        <w:gridCol w:w="1131"/>
        <w:gridCol w:w="992"/>
        <w:gridCol w:w="992"/>
        <w:gridCol w:w="992"/>
        <w:gridCol w:w="993"/>
        <w:gridCol w:w="992"/>
        <w:gridCol w:w="1029"/>
        <w:gridCol w:w="1134"/>
        <w:gridCol w:w="1241"/>
      </w:tblGrid>
      <w:tr w:rsidR="00846438" w14:paraId="31FAE75E" w14:textId="77777777" w:rsidTr="00155AA4">
        <w:trPr>
          <w:trHeight w:val="838"/>
        </w:trPr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1F72636E" w14:textId="77777777" w:rsidR="00155AA4" w:rsidRDefault="0084643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Misura/</w:t>
            </w:r>
          </w:p>
          <w:p w14:paraId="004EF8BD" w14:textId="427862C8" w:rsidR="00846438" w:rsidRDefault="0084643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strumento</w:t>
            </w:r>
          </w:p>
        </w:tc>
        <w:tc>
          <w:tcPr>
            <w:tcW w:w="11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0A91F68" w14:textId="77777777" w:rsidR="00846438" w:rsidRDefault="00846438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2326D431" w14:textId="77777777" w:rsidR="00846438" w:rsidRDefault="0084643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Disciplina </w:t>
            </w:r>
          </w:p>
          <w:p w14:paraId="23A723F5" w14:textId="025D4576" w:rsidR="00846438" w:rsidRDefault="0084643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E1B44C5" w14:textId="77777777" w:rsidR="00846438" w:rsidRDefault="00846438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572A2071" w14:textId="77777777" w:rsidR="00846438" w:rsidRDefault="0084643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Disciplina</w:t>
            </w:r>
          </w:p>
          <w:p w14:paraId="062B77F4" w14:textId="4F3E72D1" w:rsidR="00846438" w:rsidRDefault="0084643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.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CA58A81" w14:textId="77777777" w:rsidR="00846438" w:rsidRDefault="00846438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05BF5FEB" w14:textId="77777777" w:rsidR="00846438" w:rsidRDefault="0084643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Disciplina</w:t>
            </w:r>
          </w:p>
          <w:p w14:paraId="19CF60D0" w14:textId="29C7A98D" w:rsidR="00846438" w:rsidRDefault="00846438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3C1C602" w14:textId="77777777" w:rsidR="00846438" w:rsidRDefault="00846438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7BD60846" w14:textId="77777777" w:rsidR="00846438" w:rsidRDefault="0084643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Disciplina</w:t>
            </w:r>
          </w:p>
          <w:p w14:paraId="5D08658E" w14:textId="6BC046BC" w:rsidR="00846438" w:rsidRDefault="00846438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62CE9CE" w14:textId="77777777" w:rsidR="00846438" w:rsidRDefault="00846438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241248EC" w14:textId="77777777" w:rsidR="00846438" w:rsidRDefault="0084643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Disciplina</w:t>
            </w:r>
          </w:p>
          <w:p w14:paraId="6C844B57" w14:textId="4A668332" w:rsidR="00846438" w:rsidRDefault="00846438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A4B3EFE" w14:textId="77777777" w:rsidR="00846438" w:rsidRDefault="00846438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23BC6FD1" w14:textId="77777777" w:rsidR="00846438" w:rsidRDefault="0084643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Disciplina</w:t>
            </w:r>
          </w:p>
          <w:p w14:paraId="01175516" w14:textId="59C3FA64" w:rsidR="00846438" w:rsidRDefault="00846438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727D35A" w14:textId="77777777" w:rsidR="00846438" w:rsidRDefault="00846438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4DE423E6" w14:textId="616E5D52" w:rsidR="00846438" w:rsidRDefault="0084643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Discip</w:t>
            </w:r>
            <w:r w:rsidR="00155AA4">
              <w:rPr>
                <w:b/>
                <w:color w:val="000000"/>
                <w:sz w:val="18"/>
                <w:szCs w:val="18"/>
              </w:rPr>
              <w:t>lina</w:t>
            </w:r>
          </w:p>
          <w:p w14:paraId="44420BD7" w14:textId="4E69B761" w:rsidR="00846438" w:rsidRDefault="00846438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4CD166A" w14:textId="77777777" w:rsidR="00846438" w:rsidRDefault="00846438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00FBB6E7" w14:textId="6EC71837" w:rsidR="00846438" w:rsidRDefault="00846438" w:rsidP="00155AA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Discipl</w:t>
            </w:r>
            <w:r w:rsidR="00155AA4">
              <w:rPr>
                <w:b/>
                <w:color w:val="000000"/>
                <w:sz w:val="18"/>
                <w:szCs w:val="18"/>
              </w:rPr>
              <w:t>ina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3A47F21" w14:textId="77777777" w:rsidR="00846438" w:rsidRDefault="00846438">
            <w:pPr>
              <w:jc w:val="right"/>
              <w:rPr>
                <w:b/>
                <w:color w:val="000000"/>
                <w:sz w:val="18"/>
                <w:szCs w:val="18"/>
              </w:rPr>
            </w:pPr>
          </w:p>
          <w:p w14:paraId="68ADEC34" w14:textId="77777777" w:rsidR="00846438" w:rsidRDefault="0084643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Disciplina</w:t>
            </w:r>
          </w:p>
          <w:p w14:paraId="734B7CAD" w14:textId="28DC4D71" w:rsidR="00846438" w:rsidRDefault="00846438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846438" w14:paraId="052FC209" w14:textId="77777777" w:rsidTr="00155AA4">
        <w:trPr>
          <w:trHeight w:val="695"/>
        </w:trPr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8AD7FF" w14:textId="77777777" w:rsidR="00846438" w:rsidRPr="00155AA4" w:rsidRDefault="00846438">
            <w:pPr>
              <w:rPr>
                <w:sz w:val="22"/>
                <w:szCs w:val="22"/>
              </w:rPr>
            </w:pPr>
            <w:r w:rsidRPr="00155AA4">
              <w:rPr>
                <w:sz w:val="22"/>
                <w:szCs w:val="22"/>
              </w:rPr>
              <w:t xml:space="preserve">Programmazione verifiche scritte 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68CF2C1" w14:textId="77777777" w:rsidR="00846438" w:rsidRDefault="0084643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14:paraId="2849BAE5" w14:textId="77777777" w:rsidR="00846438" w:rsidRDefault="0084643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F93ADE5" w14:textId="77777777" w:rsidR="00846438" w:rsidRDefault="0084643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8307B4" w14:textId="77777777" w:rsidR="00846438" w:rsidRDefault="00846438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CB523D" w14:textId="77777777" w:rsidR="00846438" w:rsidRDefault="00846438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1EE3CC" w14:textId="77777777" w:rsidR="00846438" w:rsidRDefault="00846438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15E9D8" w14:textId="77777777" w:rsidR="00846438" w:rsidRDefault="00846438">
            <w:pPr>
              <w:rPr>
                <w:color w:val="000000"/>
              </w:rPr>
            </w:pP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B8CA0D" w14:textId="77777777" w:rsidR="00846438" w:rsidRDefault="00846438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2C329C" w14:textId="77777777" w:rsidR="00846438" w:rsidRDefault="00846438">
            <w:pPr>
              <w:rPr>
                <w:color w:val="000000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9E5500" w14:textId="77777777" w:rsidR="00846438" w:rsidRDefault="00846438">
            <w:pPr>
              <w:rPr>
                <w:color w:val="000000"/>
              </w:rPr>
            </w:pPr>
          </w:p>
        </w:tc>
      </w:tr>
      <w:tr w:rsidR="00846438" w14:paraId="2EC9063A" w14:textId="77777777" w:rsidTr="00155AA4">
        <w:trPr>
          <w:trHeight w:val="691"/>
        </w:trPr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338F71" w14:textId="77777777" w:rsidR="00846438" w:rsidRPr="00155AA4" w:rsidRDefault="00846438">
            <w:pPr>
              <w:rPr>
                <w:sz w:val="22"/>
                <w:szCs w:val="22"/>
              </w:rPr>
            </w:pPr>
            <w:r w:rsidRPr="00155AA4">
              <w:rPr>
                <w:sz w:val="22"/>
                <w:szCs w:val="22"/>
              </w:rPr>
              <w:t>Programmazione verifiche orali</w:t>
            </w:r>
          </w:p>
        </w:tc>
        <w:tc>
          <w:tcPr>
            <w:tcW w:w="11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912900F" w14:textId="77777777" w:rsidR="00846438" w:rsidRDefault="0084643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14:paraId="782D5727" w14:textId="77777777" w:rsidR="00846438" w:rsidRDefault="0084643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E756CD9" w14:textId="77777777" w:rsidR="00846438" w:rsidRDefault="0084643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DDC06F" w14:textId="77777777" w:rsidR="00846438" w:rsidRDefault="00846438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2C490D" w14:textId="77777777" w:rsidR="00846438" w:rsidRDefault="00846438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FB52C2" w14:textId="77777777" w:rsidR="00846438" w:rsidRDefault="00846438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A2D0EA" w14:textId="77777777" w:rsidR="00846438" w:rsidRDefault="00846438">
            <w:pPr>
              <w:rPr>
                <w:color w:val="000000"/>
              </w:rPr>
            </w:pP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358557" w14:textId="77777777" w:rsidR="00846438" w:rsidRDefault="00846438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491666" w14:textId="77777777" w:rsidR="00846438" w:rsidRDefault="00846438">
            <w:pPr>
              <w:rPr>
                <w:color w:val="000000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ED1EF3" w14:textId="77777777" w:rsidR="00846438" w:rsidRDefault="00846438">
            <w:pPr>
              <w:rPr>
                <w:color w:val="000000"/>
              </w:rPr>
            </w:pPr>
          </w:p>
        </w:tc>
      </w:tr>
      <w:tr w:rsidR="00846438" w14:paraId="11756B4C" w14:textId="77777777" w:rsidTr="00155AA4">
        <w:trPr>
          <w:trHeight w:val="1112"/>
        </w:trPr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7100B084" w14:textId="77777777" w:rsidR="00846438" w:rsidRPr="00155AA4" w:rsidRDefault="00846438">
            <w:pPr>
              <w:rPr>
                <w:sz w:val="22"/>
                <w:szCs w:val="22"/>
              </w:rPr>
            </w:pPr>
            <w:r w:rsidRPr="00155AA4">
              <w:rPr>
                <w:sz w:val="22"/>
                <w:szCs w:val="22"/>
              </w:rPr>
              <w:t>Verifiche orali a compensazione delle verifiche scritte</w:t>
            </w:r>
          </w:p>
        </w:tc>
        <w:tc>
          <w:tcPr>
            <w:tcW w:w="113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4280A2CD" w14:textId="77777777" w:rsidR="00846438" w:rsidRDefault="0084643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5BF26D36" w14:textId="77777777" w:rsidR="00846438" w:rsidRDefault="00846438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E54892E" w14:textId="77777777" w:rsidR="00846438" w:rsidRDefault="00846438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C1F9E61" w14:textId="77777777" w:rsidR="00846438" w:rsidRDefault="00846438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40B9BAC" w14:textId="77777777" w:rsidR="00846438" w:rsidRDefault="00846438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C5FE44F" w14:textId="77777777" w:rsidR="00846438" w:rsidRDefault="00846438">
            <w:pPr>
              <w:rPr>
                <w:color w:val="000000"/>
              </w:rPr>
            </w:pP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5C687D6" w14:textId="77777777" w:rsidR="00846438" w:rsidRDefault="00846438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C55EE1D" w14:textId="77777777" w:rsidR="00846438" w:rsidRDefault="00846438">
            <w:pPr>
              <w:rPr>
                <w:color w:val="000000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79CB26A" w14:textId="77777777" w:rsidR="00846438" w:rsidRDefault="00846438">
            <w:pPr>
              <w:rPr>
                <w:color w:val="000000"/>
              </w:rPr>
            </w:pPr>
          </w:p>
        </w:tc>
      </w:tr>
      <w:tr w:rsidR="00846438" w14:paraId="76A72027" w14:textId="77777777" w:rsidTr="00155AA4">
        <w:trPr>
          <w:trHeight w:val="1399"/>
        </w:trPr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60A1ED77" w14:textId="77777777" w:rsidR="00846438" w:rsidRPr="00155AA4" w:rsidRDefault="00846438">
            <w:pPr>
              <w:spacing w:after="120"/>
              <w:rPr>
                <w:sz w:val="22"/>
                <w:szCs w:val="22"/>
              </w:rPr>
            </w:pPr>
            <w:r w:rsidRPr="00155AA4">
              <w:rPr>
                <w:sz w:val="22"/>
                <w:szCs w:val="22"/>
              </w:rPr>
              <w:t xml:space="preserve">Apprendimento a distanza fornito dall'Istituto e/o da piattaforme MIUR approvate dal </w:t>
            </w:r>
            <w:proofErr w:type="spellStart"/>
            <w:r w:rsidRPr="00155AA4">
              <w:rPr>
                <w:sz w:val="22"/>
                <w:szCs w:val="22"/>
              </w:rPr>
              <w:t>CdC</w:t>
            </w:r>
            <w:proofErr w:type="spellEnd"/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3F1FEA89" w14:textId="77777777" w:rsidR="00846438" w:rsidRDefault="0084643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67570B9" w14:textId="77777777" w:rsidR="00846438" w:rsidRDefault="0084643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27232B7" w14:textId="77777777" w:rsidR="00846438" w:rsidRDefault="00846438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210513A" w14:textId="77777777" w:rsidR="00846438" w:rsidRDefault="00846438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708E122" w14:textId="77777777" w:rsidR="00846438" w:rsidRDefault="00846438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AB19EA2" w14:textId="77777777" w:rsidR="00846438" w:rsidRDefault="00846438">
            <w:pPr>
              <w:rPr>
                <w:color w:val="000000"/>
              </w:rPr>
            </w:pP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B1F790E" w14:textId="77777777" w:rsidR="00846438" w:rsidRDefault="00846438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173DD83" w14:textId="77777777" w:rsidR="00846438" w:rsidRDefault="00846438">
            <w:pPr>
              <w:rPr>
                <w:color w:val="000000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505B2BE" w14:textId="77777777" w:rsidR="00846438" w:rsidRDefault="00846438">
            <w:pPr>
              <w:rPr>
                <w:color w:val="000000"/>
              </w:rPr>
            </w:pPr>
          </w:p>
        </w:tc>
      </w:tr>
      <w:tr w:rsidR="00846438" w14:paraId="4EBF889F" w14:textId="77777777" w:rsidTr="00155AA4">
        <w:trPr>
          <w:trHeight w:val="1265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04895F33" w14:textId="77777777" w:rsidR="00846438" w:rsidRPr="00155AA4" w:rsidRDefault="00846438">
            <w:pPr>
              <w:spacing w:after="120"/>
              <w:rPr>
                <w:sz w:val="22"/>
                <w:szCs w:val="22"/>
              </w:rPr>
            </w:pPr>
            <w:r w:rsidRPr="00155AA4">
              <w:rPr>
                <w:sz w:val="22"/>
                <w:szCs w:val="22"/>
              </w:rPr>
              <w:t xml:space="preserve">Dispensa dalla sovrapposizione di verifiche su più materie nella stessa giornata 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2515D1B7" w14:textId="77777777" w:rsidR="00846438" w:rsidRDefault="0084643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11B1712" w14:textId="77777777" w:rsidR="00846438" w:rsidRDefault="0084643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750F338" w14:textId="77777777" w:rsidR="00846438" w:rsidRDefault="00846438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78F717B" w14:textId="77777777" w:rsidR="00846438" w:rsidRDefault="00846438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5012FC1" w14:textId="77777777" w:rsidR="00846438" w:rsidRDefault="00846438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9920888" w14:textId="77777777" w:rsidR="00846438" w:rsidRDefault="00846438">
            <w:pPr>
              <w:rPr>
                <w:color w:val="000000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25E2858" w14:textId="77777777" w:rsidR="00846438" w:rsidRDefault="00846438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13E70C3" w14:textId="77777777" w:rsidR="00846438" w:rsidRDefault="00846438">
            <w:pPr>
              <w:rPr>
                <w:color w:val="00000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378DCE9" w14:textId="77777777" w:rsidR="00846438" w:rsidRDefault="00846438">
            <w:pPr>
              <w:rPr>
                <w:color w:val="000000"/>
              </w:rPr>
            </w:pPr>
          </w:p>
        </w:tc>
      </w:tr>
      <w:tr w:rsidR="00846438" w14:paraId="420C8C4D" w14:textId="77777777" w:rsidTr="00155AA4">
        <w:trPr>
          <w:trHeight w:val="1399"/>
        </w:trPr>
        <w:tc>
          <w:tcPr>
            <w:tcW w:w="18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E91B86" w14:textId="77777777" w:rsidR="00846438" w:rsidRPr="00155AA4" w:rsidRDefault="00846438">
            <w:pPr>
              <w:spacing w:after="120"/>
              <w:rPr>
                <w:sz w:val="22"/>
                <w:szCs w:val="22"/>
              </w:rPr>
            </w:pPr>
            <w:r w:rsidRPr="00155AA4">
              <w:rPr>
                <w:sz w:val="22"/>
                <w:szCs w:val="22"/>
              </w:rPr>
              <w:t>Dispensa dalle verifiche immediatamente successive al rientro da impegni agonistici importanti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DD19C67" w14:textId="77777777" w:rsidR="00846438" w:rsidRDefault="0084643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D69E227" w14:textId="77777777" w:rsidR="00846438" w:rsidRDefault="0084643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15B7A1" w14:textId="77777777" w:rsidR="00846438" w:rsidRDefault="00846438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325D94" w14:textId="77777777" w:rsidR="00846438" w:rsidRDefault="00846438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3CB22F" w14:textId="77777777" w:rsidR="00846438" w:rsidRDefault="00846438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8C907D" w14:textId="77777777" w:rsidR="00846438" w:rsidRDefault="00846438">
            <w:pPr>
              <w:rPr>
                <w:color w:val="000000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8FD5F6" w14:textId="77777777" w:rsidR="00846438" w:rsidRDefault="00846438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10344D" w14:textId="77777777" w:rsidR="00846438" w:rsidRDefault="00846438">
            <w:pPr>
              <w:rPr>
                <w:color w:val="00000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B36A95" w14:textId="77777777" w:rsidR="00846438" w:rsidRDefault="00846438">
            <w:pPr>
              <w:rPr>
                <w:color w:val="000000"/>
              </w:rPr>
            </w:pPr>
          </w:p>
        </w:tc>
      </w:tr>
      <w:tr w:rsidR="00846438" w14:paraId="625414DF" w14:textId="77777777" w:rsidTr="00155AA4">
        <w:trPr>
          <w:trHeight w:val="681"/>
        </w:trPr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6F4C52" w14:textId="77777777" w:rsidR="00846438" w:rsidRPr="00155AA4" w:rsidRDefault="00846438">
            <w:pPr>
              <w:rPr>
                <w:sz w:val="22"/>
                <w:szCs w:val="22"/>
              </w:rPr>
            </w:pPr>
            <w:r w:rsidRPr="00155AA4">
              <w:rPr>
                <w:sz w:val="22"/>
                <w:szCs w:val="22"/>
              </w:rPr>
              <w:t>Attività di recupero</w:t>
            </w:r>
          </w:p>
        </w:tc>
        <w:tc>
          <w:tcPr>
            <w:tcW w:w="11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6CFEAA4" w14:textId="77777777" w:rsidR="00846438" w:rsidRDefault="00846438">
            <w:pPr>
              <w:jc w:val="center"/>
              <w:rPr>
                <w:color w:val="000000"/>
              </w:rPr>
            </w:pPr>
          </w:p>
          <w:p w14:paraId="11694B01" w14:textId="77777777" w:rsidR="00846438" w:rsidRDefault="00846438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0F6F2C66" w14:textId="77777777" w:rsidR="00846438" w:rsidRDefault="00846438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070006" w14:textId="77777777" w:rsidR="00846438" w:rsidRDefault="00846438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98BE26" w14:textId="77777777" w:rsidR="00846438" w:rsidRDefault="00846438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C374B8" w14:textId="77777777" w:rsidR="00846438" w:rsidRDefault="00846438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61AA88" w14:textId="77777777" w:rsidR="00846438" w:rsidRDefault="00846438">
            <w:pPr>
              <w:rPr>
                <w:color w:val="000000"/>
              </w:rPr>
            </w:pP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D80EA2" w14:textId="77777777" w:rsidR="00846438" w:rsidRDefault="00846438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B60D8F" w14:textId="77777777" w:rsidR="00846438" w:rsidRDefault="00846438">
            <w:pPr>
              <w:rPr>
                <w:color w:val="000000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32DCF9" w14:textId="77777777" w:rsidR="00846438" w:rsidRDefault="00846438">
            <w:pPr>
              <w:rPr>
                <w:color w:val="000000"/>
              </w:rPr>
            </w:pPr>
          </w:p>
        </w:tc>
      </w:tr>
      <w:tr w:rsidR="00846438" w14:paraId="309C0A9C" w14:textId="77777777" w:rsidTr="00155AA4">
        <w:trPr>
          <w:trHeight w:val="454"/>
        </w:trPr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B195BD" w14:textId="77777777" w:rsidR="00846438" w:rsidRPr="00420EF8" w:rsidRDefault="00846438">
            <w:pPr>
              <w:rPr>
                <w:sz w:val="22"/>
                <w:szCs w:val="22"/>
              </w:rPr>
            </w:pPr>
            <w:r w:rsidRPr="00420EF8">
              <w:rPr>
                <w:sz w:val="22"/>
                <w:szCs w:val="22"/>
              </w:rPr>
              <w:t>Attività di tutoraggio</w:t>
            </w:r>
          </w:p>
        </w:tc>
        <w:tc>
          <w:tcPr>
            <w:tcW w:w="11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DCA4EA0" w14:textId="77777777" w:rsidR="00846438" w:rsidRDefault="00846438">
            <w:pPr>
              <w:rPr>
                <w:color w:val="000000"/>
              </w:rPr>
            </w:pPr>
          </w:p>
          <w:p w14:paraId="2537173C" w14:textId="77777777" w:rsidR="00846438" w:rsidRDefault="00846438">
            <w:pPr>
              <w:rPr>
                <w:color w:val="000000"/>
              </w:rPr>
            </w:pPr>
          </w:p>
          <w:p w14:paraId="4D831ABC" w14:textId="77777777" w:rsidR="00846438" w:rsidRDefault="00846438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39A57224" w14:textId="77777777" w:rsidR="00846438" w:rsidRDefault="00846438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18B2BC" w14:textId="77777777" w:rsidR="00846438" w:rsidRDefault="00846438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8DA01B" w14:textId="77777777" w:rsidR="00846438" w:rsidRDefault="00846438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43DC10" w14:textId="77777777" w:rsidR="00846438" w:rsidRDefault="00846438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5E2AC1" w14:textId="77777777" w:rsidR="00846438" w:rsidRDefault="00846438">
            <w:pPr>
              <w:rPr>
                <w:color w:val="000000"/>
              </w:rPr>
            </w:pP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9AF8E5" w14:textId="77777777" w:rsidR="00846438" w:rsidRDefault="00846438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4B274F" w14:textId="77777777" w:rsidR="00846438" w:rsidRDefault="00846438">
            <w:pPr>
              <w:rPr>
                <w:color w:val="000000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2FCB6D" w14:textId="77777777" w:rsidR="00846438" w:rsidRDefault="00846438">
            <w:pPr>
              <w:rPr>
                <w:color w:val="000000"/>
              </w:rPr>
            </w:pPr>
          </w:p>
        </w:tc>
      </w:tr>
      <w:tr w:rsidR="00846438" w14:paraId="4179EEA1" w14:textId="77777777" w:rsidTr="00155AA4">
        <w:trPr>
          <w:trHeight w:val="681"/>
        </w:trPr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4FDFBB" w14:textId="77777777" w:rsidR="00846438" w:rsidRPr="00420EF8" w:rsidRDefault="00846438">
            <w:pPr>
              <w:rPr>
                <w:sz w:val="22"/>
                <w:szCs w:val="22"/>
              </w:rPr>
            </w:pPr>
            <w:r w:rsidRPr="00420EF8">
              <w:rPr>
                <w:sz w:val="22"/>
                <w:szCs w:val="22"/>
              </w:rPr>
              <w:t>Utilizzo di materiali didattici/dispense</w:t>
            </w:r>
          </w:p>
        </w:tc>
        <w:tc>
          <w:tcPr>
            <w:tcW w:w="11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C46F9B4" w14:textId="77777777" w:rsidR="00846438" w:rsidRDefault="0084643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39E6301A" w14:textId="77777777" w:rsidR="00846438" w:rsidRDefault="00846438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D03ABF" w14:textId="77777777" w:rsidR="00846438" w:rsidRDefault="00846438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6AA168" w14:textId="77777777" w:rsidR="00846438" w:rsidRDefault="00846438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BEDB77" w14:textId="77777777" w:rsidR="00846438" w:rsidRDefault="00846438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F61F0C" w14:textId="77777777" w:rsidR="00846438" w:rsidRDefault="00846438">
            <w:pPr>
              <w:rPr>
                <w:color w:val="000000"/>
              </w:rPr>
            </w:pP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11FFC1" w14:textId="77777777" w:rsidR="00846438" w:rsidRDefault="00846438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8D5446" w14:textId="77777777" w:rsidR="00846438" w:rsidRDefault="00846438">
            <w:pPr>
              <w:rPr>
                <w:color w:val="000000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E6CE01" w14:textId="77777777" w:rsidR="00846438" w:rsidRDefault="00846438">
            <w:pPr>
              <w:rPr>
                <w:color w:val="000000"/>
              </w:rPr>
            </w:pPr>
          </w:p>
        </w:tc>
      </w:tr>
      <w:tr w:rsidR="00846438" w14:paraId="0BDFD901" w14:textId="77777777" w:rsidTr="00155AA4">
        <w:trPr>
          <w:trHeight w:val="487"/>
        </w:trPr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C47066" w14:textId="77777777" w:rsidR="00846438" w:rsidRPr="00420EF8" w:rsidRDefault="00846438">
            <w:pPr>
              <w:rPr>
                <w:sz w:val="22"/>
                <w:szCs w:val="22"/>
              </w:rPr>
            </w:pPr>
            <w:r w:rsidRPr="00420EF8">
              <w:rPr>
                <w:sz w:val="22"/>
                <w:szCs w:val="22"/>
              </w:rPr>
              <w:t>Altro (specificare)</w:t>
            </w:r>
          </w:p>
        </w:tc>
        <w:tc>
          <w:tcPr>
            <w:tcW w:w="11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418F80E" w14:textId="77777777" w:rsidR="00846438" w:rsidRDefault="00846438">
            <w:pPr>
              <w:rPr>
                <w:color w:val="000000"/>
              </w:rPr>
            </w:pPr>
          </w:p>
          <w:p w14:paraId="7CF12CCA" w14:textId="77777777" w:rsidR="00846438" w:rsidRDefault="00846438">
            <w:pPr>
              <w:rPr>
                <w:color w:val="000000"/>
              </w:rPr>
            </w:pPr>
          </w:p>
          <w:p w14:paraId="4B503D64" w14:textId="77777777" w:rsidR="00846438" w:rsidRDefault="00846438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604FF07B" w14:textId="77777777" w:rsidR="00846438" w:rsidRDefault="00846438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C97FA3" w14:textId="77777777" w:rsidR="00846438" w:rsidRDefault="00846438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329211" w14:textId="77777777" w:rsidR="00846438" w:rsidRDefault="00846438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1A67C7" w14:textId="77777777" w:rsidR="00846438" w:rsidRDefault="00846438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0BE959" w14:textId="77777777" w:rsidR="00846438" w:rsidRDefault="00846438">
            <w:pPr>
              <w:rPr>
                <w:color w:val="000000"/>
              </w:rPr>
            </w:pP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03F40B" w14:textId="77777777" w:rsidR="00846438" w:rsidRDefault="00846438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B61560" w14:textId="77777777" w:rsidR="00846438" w:rsidRDefault="00846438">
            <w:pPr>
              <w:rPr>
                <w:color w:val="000000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5ED35F" w14:textId="77777777" w:rsidR="00846438" w:rsidRDefault="00846438">
            <w:pPr>
              <w:rPr>
                <w:color w:val="000000"/>
              </w:rPr>
            </w:pPr>
          </w:p>
        </w:tc>
      </w:tr>
    </w:tbl>
    <w:p w14:paraId="2594A7A6" w14:textId="77777777" w:rsidR="00846438" w:rsidRDefault="00846438" w:rsidP="00846438">
      <w:pPr>
        <w:spacing w:line="276" w:lineRule="auto"/>
        <w:rPr>
          <w:b/>
          <w:color w:val="000000"/>
        </w:rPr>
      </w:pPr>
    </w:p>
    <w:p w14:paraId="52F04C31" w14:textId="77777777" w:rsidR="00846438" w:rsidRDefault="00846438" w:rsidP="00846438">
      <w:pPr>
        <w:spacing w:line="276" w:lineRule="auto"/>
        <w:rPr>
          <w:b/>
          <w:color w:val="000000"/>
        </w:rPr>
      </w:pPr>
    </w:p>
    <w:p w14:paraId="67A7D92D" w14:textId="72F1FA7C" w:rsidR="00846438" w:rsidRDefault="00420EF8" w:rsidP="00846438">
      <w:pPr>
        <w:spacing w:after="200" w:line="276" w:lineRule="auto"/>
        <w:rPr>
          <w:b/>
          <w:color w:val="000000"/>
        </w:rPr>
      </w:pPr>
      <w:r>
        <w:rPr>
          <w:b/>
          <w:color w:val="000000"/>
        </w:rPr>
        <w:t xml:space="preserve">FIRME DEI DOCENTI </w:t>
      </w:r>
    </w:p>
    <w:tbl>
      <w:tblPr>
        <w:tblW w:w="10065" w:type="dxa"/>
        <w:tblInd w:w="-356" w:type="dxa"/>
        <w:tblLayout w:type="fixed"/>
        <w:tblLook w:val="0400" w:firstRow="0" w:lastRow="0" w:firstColumn="0" w:lastColumn="0" w:noHBand="0" w:noVBand="1"/>
      </w:tblPr>
      <w:tblGrid>
        <w:gridCol w:w="3302"/>
        <w:gridCol w:w="3760"/>
        <w:gridCol w:w="3003"/>
      </w:tblGrid>
      <w:tr w:rsidR="00846438" w14:paraId="2751BC6A" w14:textId="77777777" w:rsidTr="00846438">
        <w:trPr>
          <w:trHeight w:val="1002"/>
        </w:trPr>
        <w:tc>
          <w:tcPr>
            <w:tcW w:w="3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D438A56" w14:textId="77777777" w:rsidR="00846438" w:rsidRDefault="0084643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DISCIPLINA</w:t>
            </w:r>
          </w:p>
        </w:tc>
        <w:tc>
          <w:tcPr>
            <w:tcW w:w="3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1EC9CE" w14:textId="77777777" w:rsidR="00846438" w:rsidRDefault="0084643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NOME/COGNOME</w:t>
            </w:r>
          </w:p>
        </w:tc>
        <w:tc>
          <w:tcPr>
            <w:tcW w:w="30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309F08" w14:textId="77777777" w:rsidR="00846438" w:rsidRDefault="0084643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FIRMA</w:t>
            </w:r>
          </w:p>
        </w:tc>
      </w:tr>
      <w:tr w:rsidR="00846438" w14:paraId="35FBB56E" w14:textId="77777777" w:rsidTr="00846438">
        <w:trPr>
          <w:trHeight w:val="1002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14:paraId="05B6056E" w14:textId="6D323981" w:rsidR="00846438" w:rsidRDefault="0084643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3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2FAF50C" w14:textId="77777777" w:rsidR="00846438" w:rsidRDefault="0084643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097AE04" w14:textId="77777777" w:rsidR="00846438" w:rsidRDefault="0084643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846438" w14:paraId="7C8EFBB4" w14:textId="77777777" w:rsidTr="00846438">
        <w:trPr>
          <w:trHeight w:val="1002"/>
        </w:trPr>
        <w:tc>
          <w:tcPr>
            <w:tcW w:w="3302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bottom"/>
            <w:hideMark/>
          </w:tcPr>
          <w:p w14:paraId="146C1EF8" w14:textId="3AD5069F" w:rsidR="00846438" w:rsidRDefault="0084643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37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  <w:hideMark/>
          </w:tcPr>
          <w:p w14:paraId="12ECDA0D" w14:textId="77777777" w:rsidR="00846438" w:rsidRDefault="0084643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  <w:hideMark/>
          </w:tcPr>
          <w:p w14:paraId="2375E2EA" w14:textId="77777777" w:rsidR="00846438" w:rsidRDefault="0084643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846438" w14:paraId="1303EFD8" w14:textId="77777777" w:rsidTr="00846438">
        <w:trPr>
          <w:trHeight w:val="1002"/>
        </w:trPr>
        <w:tc>
          <w:tcPr>
            <w:tcW w:w="3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14:paraId="145B1A49" w14:textId="196BC5E0" w:rsidR="00846438" w:rsidRDefault="0084643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3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60C1998" w14:textId="77777777" w:rsidR="00846438" w:rsidRDefault="0084643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93EA31B" w14:textId="77777777" w:rsidR="00846438" w:rsidRDefault="0084643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846438" w14:paraId="4A3F6590" w14:textId="77777777" w:rsidTr="00846438">
        <w:trPr>
          <w:trHeight w:val="1002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14:paraId="1914EB51" w14:textId="5692DA1F" w:rsidR="00846438" w:rsidRDefault="0084643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3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2943E98" w14:textId="77777777" w:rsidR="00846438" w:rsidRDefault="0084643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C322197" w14:textId="77777777" w:rsidR="00846438" w:rsidRDefault="0084643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846438" w14:paraId="0284ED99" w14:textId="77777777" w:rsidTr="00420EF8">
        <w:trPr>
          <w:trHeight w:val="1002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14:paraId="7D2818A1" w14:textId="5AC6B67F" w:rsidR="00846438" w:rsidRDefault="00846438">
            <w:pPr>
              <w:rPr>
                <w:b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645D818" w14:textId="77777777" w:rsidR="00846438" w:rsidRDefault="00846438">
            <w:pPr>
              <w:rPr>
                <w:color w:val="000000"/>
              </w:rPr>
            </w:pPr>
          </w:p>
        </w:tc>
        <w:tc>
          <w:tcPr>
            <w:tcW w:w="3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407FD115" w14:textId="77777777" w:rsidR="00846438" w:rsidRDefault="00846438">
            <w:pPr>
              <w:rPr>
                <w:color w:val="000000"/>
              </w:rPr>
            </w:pPr>
          </w:p>
        </w:tc>
      </w:tr>
      <w:tr w:rsidR="00846438" w14:paraId="1BDCBB80" w14:textId="77777777" w:rsidTr="00420EF8">
        <w:trPr>
          <w:trHeight w:val="1002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14:paraId="409BA753" w14:textId="1453FACF" w:rsidR="00846438" w:rsidRDefault="00846438">
            <w:pPr>
              <w:rPr>
                <w:b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E6F0375" w14:textId="77777777" w:rsidR="00846438" w:rsidRDefault="00846438">
            <w:pPr>
              <w:rPr>
                <w:color w:val="000000"/>
              </w:rPr>
            </w:pPr>
          </w:p>
        </w:tc>
        <w:tc>
          <w:tcPr>
            <w:tcW w:w="3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73E463FC" w14:textId="77777777" w:rsidR="00846438" w:rsidRDefault="00846438">
            <w:pPr>
              <w:rPr>
                <w:color w:val="000000"/>
              </w:rPr>
            </w:pPr>
          </w:p>
        </w:tc>
      </w:tr>
      <w:tr w:rsidR="00846438" w14:paraId="2C40BF58" w14:textId="77777777" w:rsidTr="00420EF8">
        <w:trPr>
          <w:trHeight w:val="1002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14:paraId="7E11E833" w14:textId="74C9946A" w:rsidR="00846438" w:rsidRDefault="00846438">
            <w:pPr>
              <w:rPr>
                <w:b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005F068" w14:textId="77777777" w:rsidR="00846438" w:rsidRDefault="00846438">
            <w:pPr>
              <w:rPr>
                <w:color w:val="000000"/>
              </w:rPr>
            </w:pPr>
          </w:p>
        </w:tc>
        <w:tc>
          <w:tcPr>
            <w:tcW w:w="3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4EE46D45" w14:textId="77777777" w:rsidR="00846438" w:rsidRDefault="00846438">
            <w:pPr>
              <w:rPr>
                <w:color w:val="000000"/>
              </w:rPr>
            </w:pPr>
          </w:p>
        </w:tc>
      </w:tr>
      <w:tr w:rsidR="00846438" w14:paraId="1CDEDE14" w14:textId="77777777" w:rsidTr="00420EF8">
        <w:trPr>
          <w:trHeight w:val="1002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14:paraId="4AF94D30" w14:textId="744F8FB4" w:rsidR="00846438" w:rsidRDefault="00846438">
            <w:pPr>
              <w:rPr>
                <w:b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9130972" w14:textId="77777777" w:rsidR="00846438" w:rsidRDefault="00846438">
            <w:pPr>
              <w:rPr>
                <w:color w:val="000000"/>
              </w:rPr>
            </w:pPr>
          </w:p>
        </w:tc>
        <w:tc>
          <w:tcPr>
            <w:tcW w:w="3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4A5E408B" w14:textId="77777777" w:rsidR="00846438" w:rsidRDefault="00846438">
            <w:pPr>
              <w:rPr>
                <w:color w:val="000000"/>
              </w:rPr>
            </w:pPr>
          </w:p>
        </w:tc>
      </w:tr>
      <w:tr w:rsidR="00846438" w14:paraId="4BA2EDD6" w14:textId="77777777" w:rsidTr="00420EF8">
        <w:trPr>
          <w:trHeight w:val="1002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14:paraId="2CFA66FB" w14:textId="2B48ED7E" w:rsidR="00846438" w:rsidRDefault="00846438">
            <w:pPr>
              <w:rPr>
                <w:b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D4D6A20" w14:textId="77777777" w:rsidR="00846438" w:rsidRDefault="00846438">
            <w:pPr>
              <w:rPr>
                <w:color w:val="000000"/>
              </w:rPr>
            </w:pPr>
          </w:p>
        </w:tc>
        <w:tc>
          <w:tcPr>
            <w:tcW w:w="3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3DED1748" w14:textId="77777777" w:rsidR="00846438" w:rsidRDefault="00846438">
            <w:pPr>
              <w:rPr>
                <w:color w:val="000000"/>
              </w:rPr>
            </w:pPr>
          </w:p>
        </w:tc>
      </w:tr>
      <w:tr w:rsidR="00846438" w14:paraId="4E7E6E61" w14:textId="77777777" w:rsidTr="00420EF8">
        <w:trPr>
          <w:trHeight w:val="1002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14:paraId="448B0BED" w14:textId="27CBD36A" w:rsidR="00846438" w:rsidRDefault="00846438">
            <w:pPr>
              <w:rPr>
                <w:b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5554D21" w14:textId="77777777" w:rsidR="00846438" w:rsidRDefault="00846438">
            <w:pPr>
              <w:rPr>
                <w:color w:val="000000"/>
              </w:rPr>
            </w:pPr>
          </w:p>
        </w:tc>
        <w:tc>
          <w:tcPr>
            <w:tcW w:w="3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547CB025" w14:textId="77777777" w:rsidR="00846438" w:rsidRDefault="00846438">
            <w:pPr>
              <w:rPr>
                <w:color w:val="000000"/>
              </w:rPr>
            </w:pPr>
          </w:p>
        </w:tc>
      </w:tr>
      <w:tr w:rsidR="00846438" w14:paraId="4341BB18" w14:textId="77777777" w:rsidTr="00846438">
        <w:trPr>
          <w:trHeight w:val="1002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14:paraId="635D7181" w14:textId="5E92C6E4" w:rsidR="00846438" w:rsidRDefault="00846438">
            <w:pPr>
              <w:rPr>
                <w:b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2D83BC8" w14:textId="77777777" w:rsidR="00846438" w:rsidRDefault="0084643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C7A19F0" w14:textId="77777777" w:rsidR="00846438" w:rsidRDefault="0084643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4BB35651" w14:textId="05B98E58" w:rsidR="00846438" w:rsidRDefault="00846438" w:rsidP="00846438">
      <w:pPr>
        <w:rPr>
          <w:b/>
        </w:rPr>
      </w:pPr>
    </w:p>
    <w:p w14:paraId="3A9666A3" w14:textId="36EC5C8C" w:rsidR="000D277F" w:rsidRDefault="000D277F" w:rsidP="00846438">
      <w:pPr>
        <w:rPr>
          <w:b/>
        </w:rPr>
      </w:pPr>
    </w:p>
    <w:p w14:paraId="24A73ED4" w14:textId="77777777" w:rsidR="000D277F" w:rsidRDefault="000D277F" w:rsidP="00846438">
      <w:pPr>
        <w:rPr>
          <w:b/>
        </w:rPr>
      </w:pPr>
    </w:p>
    <w:p w14:paraId="3A035005" w14:textId="77777777" w:rsidR="00846438" w:rsidRDefault="00846438" w:rsidP="00846438">
      <w:pPr>
        <w:rPr>
          <w:b/>
        </w:rPr>
      </w:pPr>
    </w:p>
    <w:p w14:paraId="2C21AD8E" w14:textId="77777777" w:rsidR="00846438" w:rsidRDefault="00846438" w:rsidP="00846438">
      <w:pPr>
        <w:rPr>
          <w:b/>
        </w:rPr>
      </w:pPr>
    </w:p>
    <w:p w14:paraId="230BDCFB" w14:textId="505A97F8" w:rsidR="00846438" w:rsidRDefault="00846438" w:rsidP="00846438">
      <w:pPr>
        <w:rPr>
          <w:b/>
        </w:rPr>
      </w:pPr>
      <w:r>
        <w:rPr>
          <w:b/>
        </w:rPr>
        <w:t>Luogo e Data</w:t>
      </w:r>
      <w:r w:rsidR="00420EF8">
        <w:rPr>
          <w:b/>
        </w:rPr>
        <w:t xml:space="preserve">: </w:t>
      </w:r>
      <w:r>
        <w:t xml:space="preserve"> Triggiano, </w:t>
      </w:r>
    </w:p>
    <w:p w14:paraId="19294C19" w14:textId="77777777" w:rsidR="00846438" w:rsidRDefault="00846438" w:rsidP="00846438">
      <w:pPr>
        <w:rPr>
          <w:b/>
        </w:rPr>
      </w:pPr>
    </w:p>
    <w:p w14:paraId="6059166C" w14:textId="77777777" w:rsidR="00846438" w:rsidRDefault="00846438" w:rsidP="00846438">
      <w:pPr>
        <w:rPr>
          <w:b/>
        </w:rPr>
      </w:pPr>
    </w:p>
    <w:p w14:paraId="54BE280A" w14:textId="77777777" w:rsidR="00846438" w:rsidRDefault="00846438" w:rsidP="00846438">
      <w:pPr>
        <w:rPr>
          <w:b/>
        </w:rPr>
      </w:pPr>
    </w:p>
    <w:p w14:paraId="1E12FCAC" w14:textId="77777777" w:rsidR="00846438" w:rsidRDefault="00846438" w:rsidP="00846438">
      <w:pPr>
        <w:rPr>
          <w:b/>
        </w:rPr>
      </w:pPr>
    </w:p>
    <w:p w14:paraId="597421AF" w14:textId="77777777" w:rsidR="00846438" w:rsidRDefault="00846438" w:rsidP="00846438">
      <w:pPr>
        <w:rPr>
          <w:b/>
        </w:rPr>
      </w:pPr>
      <w:r>
        <w:rPr>
          <w:b/>
        </w:rPr>
        <w:t xml:space="preserve">Firme dei Genitori           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Firma dello Studente</w:t>
      </w:r>
    </w:p>
    <w:tbl>
      <w:tblPr>
        <w:tblW w:w="2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50"/>
      </w:tblGrid>
      <w:tr w:rsidR="00846438" w14:paraId="5CA2E491" w14:textId="77777777" w:rsidTr="00846438">
        <w:trPr>
          <w:trHeight w:val="15"/>
        </w:trPr>
        <w:tc>
          <w:tcPr>
            <w:tcW w:w="225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73D1030" w14:textId="77777777" w:rsidR="00846438" w:rsidRDefault="00846438">
            <w:pPr>
              <w:rPr>
                <w:b/>
              </w:rPr>
            </w:pPr>
          </w:p>
        </w:tc>
      </w:tr>
    </w:tbl>
    <w:p w14:paraId="7027746D" w14:textId="77777777" w:rsidR="00846438" w:rsidRDefault="00846438" w:rsidP="00846438">
      <w:pPr>
        <w:rPr>
          <w:b/>
        </w:rPr>
      </w:pPr>
    </w:p>
    <w:tbl>
      <w:tblPr>
        <w:tblW w:w="2340" w:type="dxa"/>
        <w:tblBorders>
          <w:top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40"/>
      </w:tblGrid>
      <w:tr w:rsidR="00846438" w14:paraId="0926D535" w14:textId="77777777" w:rsidTr="00846438">
        <w:trPr>
          <w:trHeight w:val="565"/>
        </w:trPr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4AA6D10" w14:textId="77777777" w:rsidR="00846438" w:rsidRDefault="00846438">
            <w:pPr>
              <w:rPr>
                <w:b/>
              </w:rPr>
            </w:pPr>
          </w:p>
        </w:tc>
      </w:tr>
      <w:tr w:rsidR="00846438" w14:paraId="4A39EC06" w14:textId="77777777" w:rsidTr="00846438">
        <w:trPr>
          <w:trHeight w:val="510"/>
        </w:trPr>
        <w:tc>
          <w:tcPr>
            <w:tcW w:w="234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1CE164A" w14:textId="77777777" w:rsidR="00846438" w:rsidRDefault="00846438">
            <w:pPr>
              <w:rPr>
                <w:b/>
              </w:rPr>
            </w:pPr>
          </w:p>
        </w:tc>
      </w:tr>
    </w:tbl>
    <w:p w14:paraId="2B208589" w14:textId="17972927" w:rsidR="00846438" w:rsidRDefault="00846438" w:rsidP="000D277F">
      <w:pPr>
        <w:jc w:val="both"/>
        <w:rPr>
          <w:b/>
        </w:rPr>
      </w:pPr>
    </w:p>
    <w:p w14:paraId="038F25EB" w14:textId="46DEA88E" w:rsidR="00846438" w:rsidRDefault="00420EF8" w:rsidP="00846438">
      <w:pPr>
        <w:tabs>
          <w:tab w:val="left" w:pos="7088"/>
        </w:tabs>
        <w:jc w:val="center"/>
        <w:rPr>
          <w:b/>
        </w:rPr>
      </w:pPr>
      <w:r>
        <w:rPr>
          <w:b/>
        </w:rPr>
        <w:tab/>
      </w:r>
      <w:r w:rsidR="00846438">
        <w:rPr>
          <w:b/>
        </w:rPr>
        <w:t xml:space="preserve">Il Dirigente Scolastico </w:t>
      </w:r>
    </w:p>
    <w:p w14:paraId="0BBF591C" w14:textId="46CA4284" w:rsidR="00420EF8" w:rsidRDefault="00420EF8" w:rsidP="00846438">
      <w:pPr>
        <w:tabs>
          <w:tab w:val="left" w:pos="7088"/>
        </w:tabs>
        <w:jc w:val="center"/>
        <w:rPr>
          <w:b/>
        </w:rPr>
      </w:pPr>
    </w:p>
    <w:p w14:paraId="58669665" w14:textId="72A495BA" w:rsidR="00420EF8" w:rsidRDefault="00420EF8" w:rsidP="00846438">
      <w:pPr>
        <w:tabs>
          <w:tab w:val="left" w:pos="7088"/>
        </w:tabs>
        <w:jc w:val="center"/>
        <w:rPr>
          <w:b/>
        </w:rPr>
      </w:pPr>
    </w:p>
    <w:p w14:paraId="2F10F622" w14:textId="38BF500B" w:rsidR="00420EF8" w:rsidRDefault="00420EF8" w:rsidP="00846438">
      <w:pPr>
        <w:tabs>
          <w:tab w:val="left" w:pos="7088"/>
        </w:tabs>
        <w:jc w:val="center"/>
        <w:rPr>
          <w:b/>
        </w:rPr>
      </w:pPr>
    </w:p>
    <w:p w14:paraId="1E6E79BC" w14:textId="77777777" w:rsidR="00420EF8" w:rsidRDefault="00420EF8" w:rsidP="00846438">
      <w:pPr>
        <w:tabs>
          <w:tab w:val="left" w:pos="7088"/>
        </w:tabs>
        <w:jc w:val="center"/>
        <w:rPr>
          <w:b/>
        </w:rPr>
      </w:pPr>
    </w:p>
    <w:tbl>
      <w:tblPr>
        <w:tblW w:w="3135" w:type="dxa"/>
        <w:tblInd w:w="6871" w:type="dxa"/>
        <w:tblBorders>
          <w:top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35"/>
      </w:tblGrid>
      <w:tr w:rsidR="00846438" w14:paraId="2CAA69A5" w14:textId="77777777" w:rsidTr="00846438">
        <w:trPr>
          <w:trHeight w:val="100"/>
        </w:trPr>
        <w:tc>
          <w:tcPr>
            <w:tcW w:w="3135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25AE5973" w14:textId="77777777" w:rsidR="00846438" w:rsidRDefault="00846438">
            <w:pPr>
              <w:rPr>
                <w:b/>
              </w:rPr>
            </w:pPr>
            <w:r>
              <w:tab/>
            </w:r>
          </w:p>
        </w:tc>
      </w:tr>
    </w:tbl>
    <w:p w14:paraId="7CB34C01" w14:textId="77777777" w:rsidR="007179F4" w:rsidRDefault="007179F4">
      <w:bookmarkStart w:id="0" w:name="_GoBack"/>
      <w:bookmarkEnd w:id="0"/>
    </w:p>
    <w:sectPr w:rsidR="007179F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2451D1"/>
    <w:multiLevelType w:val="multilevel"/>
    <w:tmpl w:val="2110D562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1C17800"/>
    <w:multiLevelType w:val="multilevel"/>
    <w:tmpl w:val="F65AA352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8BD6EEB"/>
    <w:multiLevelType w:val="multilevel"/>
    <w:tmpl w:val="1B42F652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A5D1B34"/>
    <w:multiLevelType w:val="multilevel"/>
    <w:tmpl w:val="7BF25658"/>
    <w:lvl w:ilvl="0">
      <w:start w:val="1"/>
      <w:numFmt w:val="bullet"/>
      <w:lvlText w:val="-"/>
      <w:lvlJc w:val="left"/>
      <w:pPr>
        <w:ind w:left="108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438"/>
    <w:rsid w:val="000D277F"/>
    <w:rsid w:val="00155AA4"/>
    <w:rsid w:val="00420EF8"/>
    <w:rsid w:val="007179F4"/>
    <w:rsid w:val="00846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7E31D"/>
  <w15:chartTrackingRefBased/>
  <w15:docId w15:val="{5DA57D1B-D1AE-44AF-8D63-37891410D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464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55A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41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9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6ED13C-5078-45A7-B2E4-02D32B49E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9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HELGI</dc:creator>
  <cp:keywords/>
  <dc:description/>
  <cp:lastModifiedBy>Maurilio Milella</cp:lastModifiedBy>
  <cp:revision>4</cp:revision>
  <dcterms:created xsi:type="dcterms:W3CDTF">2021-10-24T16:40:00Z</dcterms:created>
  <dcterms:modified xsi:type="dcterms:W3CDTF">2021-10-28T09:26:00Z</dcterms:modified>
</cp:coreProperties>
</file>